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A7751" w14:textId="2FFB21C1" w:rsidR="00FC4C95" w:rsidRDefault="00BD3A57" w:rsidP="00FC4C9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DF148" wp14:editId="4658D9BF">
                <wp:simplePos x="0" y="0"/>
                <wp:positionH relativeFrom="margin">
                  <wp:align>right</wp:align>
                </wp:positionH>
                <wp:positionV relativeFrom="paragraph">
                  <wp:posOffset>-2805</wp:posOffset>
                </wp:positionV>
                <wp:extent cx="3763645" cy="563526"/>
                <wp:effectExtent l="0" t="0" r="8255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563526"/>
                        </a:xfrm>
                        <a:prstGeom prst="rect">
                          <a:avLst/>
                        </a:prstGeom>
                        <a:solidFill>
                          <a:srgbClr val="0C23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B5DCA" w14:textId="7DAAA199" w:rsidR="00FC4C95" w:rsidRPr="00E25641" w:rsidRDefault="001759FF" w:rsidP="00FC4C9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46"/>
                                <w:szCs w:val="46"/>
                              </w:rPr>
                            </w:pPr>
                            <w:r w:rsidRPr="00E25641">
                              <w:rPr>
                                <w:rFonts w:asciiTheme="majorHAnsi" w:hAnsiTheme="majorHAnsi" w:cstheme="majorHAnsi"/>
                                <w:b/>
                                <w:sz w:val="46"/>
                                <w:szCs w:val="46"/>
                              </w:rPr>
                              <w:t xml:space="preserve">Supervisor </w:t>
                            </w:r>
                            <w:r w:rsidR="004F3A00" w:rsidRPr="00E25641">
                              <w:rPr>
                                <w:rFonts w:asciiTheme="majorHAnsi" w:hAnsiTheme="majorHAnsi" w:cstheme="majorHAnsi"/>
                                <w:b/>
                                <w:sz w:val="46"/>
                                <w:szCs w:val="46"/>
                              </w:rPr>
                              <w:t>Term</w:t>
                            </w:r>
                            <w:r w:rsidRPr="00E25641">
                              <w:rPr>
                                <w:rFonts w:asciiTheme="majorHAnsi" w:hAnsiTheme="majorHAnsi" w:cstheme="majorHAnsi"/>
                                <w:b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E25641" w:rsidRPr="00E25641">
                              <w:rPr>
                                <w:rFonts w:asciiTheme="majorHAnsi" w:hAnsiTheme="majorHAnsi" w:cstheme="majorHAnsi"/>
                                <w:b/>
                                <w:sz w:val="46"/>
                                <w:szCs w:val="46"/>
                              </w:rPr>
                              <w:t>Check</w:t>
                            </w:r>
                            <w:r w:rsidR="004F3A00" w:rsidRPr="00E25641">
                              <w:rPr>
                                <w:rFonts w:asciiTheme="majorHAnsi" w:hAnsiTheme="majorHAnsi" w:cstheme="majorHAnsi"/>
                                <w:b/>
                                <w:sz w:val="46"/>
                                <w:szCs w:val="46"/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DF148" id="Rectangle 2" o:spid="_x0000_s1026" style="position:absolute;margin-left:245.15pt;margin-top:-.2pt;width:296.35pt;height:44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" fillcolor="#0c234b" stroked="f" strokeweight="1pt">
                <v:textbox>
                  <w:txbxContent>
                    <w:p w14:paraId="70CB5DCA" w14:textId="7DAAA199" w:rsidR="00FC4C95" w:rsidRPr="00E25641" w:rsidRDefault="001759FF" w:rsidP="00FC4C95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46"/>
                          <w:szCs w:val="46"/>
                        </w:rPr>
                      </w:pPr>
                      <w:r w:rsidRPr="00E25641">
                        <w:rPr>
                          <w:rFonts w:asciiTheme="majorHAnsi" w:hAnsiTheme="majorHAnsi" w:cstheme="majorHAnsi"/>
                          <w:b/>
                          <w:sz w:val="46"/>
                          <w:szCs w:val="46"/>
                        </w:rPr>
                        <w:t xml:space="preserve">Supervisor </w:t>
                      </w:r>
                      <w:r w:rsidR="004F3A00" w:rsidRPr="00E25641">
                        <w:rPr>
                          <w:rFonts w:asciiTheme="majorHAnsi" w:hAnsiTheme="majorHAnsi" w:cstheme="majorHAnsi"/>
                          <w:b/>
                          <w:sz w:val="46"/>
                          <w:szCs w:val="46"/>
                        </w:rPr>
                        <w:t>Term</w:t>
                      </w:r>
                      <w:r w:rsidRPr="00E25641">
                        <w:rPr>
                          <w:rFonts w:asciiTheme="majorHAnsi" w:hAnsiTheme="majorHAnsi" w:cstheme="majorHAnsi"/>
                          <w:b/>
                          <w:sz w:val="46"/>
                          <w:szCs w:val="46"/>
                        </w:rPr>
                        <w:t xml:space="preserve"> </w:t>
                      </w:r>
                      <w:r w:rsidR="00E25641" w:rsidRPr="00E25641">
                        <w:rPr>
                          <w:rFonts w:asciiTheme="majorHAnsi" w:hAnsiTheme="majorHAnsi" w:cstheme="majorHAnsi"/>
                          <w:b/>
                          <w:sz w:val="46"/>
                          <w:szCs w:val="46"/>
                        </w:rPr>
                        <w:t>Check</w:t>
                      </w:r>
                      <w:r w:rsidR="004F3A00" w:rsidRPr="00E25641">
                        <w:rPr>
                          <w:rFonts w:asciiTheme="majorHAnsi" w:hAnsiTheme="majorHAnsi" w:cstheme="majorHAnsi"/>
                          <w:b/>
                          <w:sz w:val="46"/>
                          <w:szCs w:val="46"/>
                        </w:rPr>
                        <w:t>list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D90C672" wp14:editId="151C927A">
            <wp:extent cx="2374875" cy="548640"/>
            <wp:effectExtent l="0" t="0" r="698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557">
        <w:rPr>
          <w:rFonts w:asciiTheme="majorHAnsi" w:hAnsiTheme="majorHAnsi" w:cstheme="majorHAnsi"/>
          <w:b/>
          <w:noProof/>
          <w:sz w:val="54"/>
          <w:szCs w:val="54"/>
        </w:rPr>
        <w:drawing>
          <wp:anchor distT="0" distB="0" distL="114300" distR="114300" simplePos="0" relativeHeight="251658242" behindDoc="0" locked="0" layoutInCell="1" allowOverlap="1" wp14:anchorId="282DB425" wp14:editId="41E09941">
            <wp:simplePos x="0" y="0"/>
            <wp:positionH relativeFrom="column">
              <wp:posOffset>6366510</wp:posOffset>
            </wp:positionH>
            <wp:positionV relativeFrom="paragraph">
              <wp:posOffset>104563</wp:posOffset>
            </wp:positionV>
            <wp:extent cx="304589" cy="304589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9" cy="3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C95"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7051639" wp14:editId="071C69A9">
                <wp:simplePos x="0" y="0"/>
                <wp:positionH relativeFrom="column">
                  <wp:posOffset>6325067</wp:posOffset>
                </wp:positionH>
                <wp:positionV relativeFrom="paragraph">
                  <wp:posOffset>-2805</wp:posOffset>
                </wp:positionV>
                <wp:extent cx="403860" cy="465334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" cy="465334"/>
                          <a:chOff x="0" y="0"/>
                          <a:chExt cx="403860" cy="594426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403860" cy="594426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02336" cy="839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23E98" id="Group 9" o:spid="_x0000_s1026" style="position:absolute;margin-left:498.05pt;margin-top:-.2pt;width:31.8pt;height:36.65pt;z-index:251658241;mso-height-relative:margin" coordsize="4038,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">
                <v:roundrect id="Rectangle: Rounded Corners 8" o:spid="_x0000_s1027" style="position:absolute;width:4038;height:59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" fillcolor="#5a5a5a [2109]" stroked="f" strokeweight="1pt">
                  <v:stroke joinstyle="miter"/>
                </v:roundrect>
                <v:rect id="Rectangle 7" o:spid="_x0000_s1028" style="position:absolute;width:4023;height: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" fillcolor="#5a5a5a [2109]" stroked="f" strokeweight="1pt"/>
              </v:group>
            </w:pict>
          </mc:Fallback>
        </mc:AlternateContent>
      </w:r>
    </w:p>
    <w:p w14:paraId="09604B13" w14:textId="00E68808" w:rsidR="00FC4C95" w:rsidRDefault="00FC4C95" w:rsidP="00FC4C95">
      <w:pPr>
        <w:spacing w:after="0"/>
        <w:rPr>
          <w:rFonts w:ascii="Cambria" w:hAnsi="Cambria"/>
        </w:rPr>
      </w:pPr>
    </w:p>
    <w:p w14:paraId="5D0B6A6A" w14:textId="77777777" w:rsidR="00254E48" w:rsidRPr="00DC4F9F" w:rsidRDefault="00254E48" w:rsidP="00254E48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Employee Information</w:t>
      </w:r>
    </w:p>
    <w:p w14:paraId="19FE4581" w14:textId="77777777" w:rsidR="00254E48" w:rsidRDefault="00254E48" w:rsidP="00254E48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</w:p>
    <w:p w14:paraId="4ABD31B1" w14:textId="59B4FC2C" w:rsidR="00254E48" w:rsidRDefault="00D44286" w:rsidP="00D44286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Name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D44286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2043704717"/>
          <w:placeholder>
            <w:docPart w:val="A4DBF33215574CD89FD316C23BA151E1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shd w:val="clear" w:color="auto" w:fill="F2F2F2" w:themeFill="background1" w:themeFillShade="F2"/>
        </w:rPr>
        <w:t>NetID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D44286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701353865"/>
          <w:placeholder>
            <w:docPart w:val="9B41669AE7214600A739AA8A9CFDF6DF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5728263F" w14:textId="52ACD0D1" w:rsidR="00254E48" w:rsidRDefault="00D44286" w:rsidP="00D44286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Last Day at Work:</w:t>
      </w:r>
      <w:r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1094282440"/>
          <w:placeholder>
            <w:docPart w:val="4AD5375832C34268826E23C97B669D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sdtContent>
      </w:sdt>
      <w:r>
        <w:rPr>
          <w:rFonts w:ascii="Calibri" w:hAnsi="Calibri" w:cs="Arial"/>
        </w:rPr>
        <w:tab/>
      </w:r>
      <w:r w:rsidR="00254E48">
        <w:rPr>
          <w:rFonts w:ascii="Calibri" w:hAnsi="Calibri" w:cs="Arial"/>
          <w:shd w:val="clear" w:color="auto" w:fill="F2F2F2" w:themeFill="background1" w:themeFillShade="F2"/>
        </w:rPr>
        <w:t>Title</w:t>
      </w:r>
      <w:r w:rsidR="00254E48"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254E48"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73636578"/>
          <w:placeholder>
            <w:docPart w:val="F20F7B50D05546BF9A0C79D0A6A1E537"/>
          </w:placeholder>
          <w:showingPlcHdr/>
          <w:text/>
        </w:sdtPr>
        <w:sdtEndPr/>
        <w:sdtContent>
          <w:r w:rsidR="00254E48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 w:rsidR="00254E48">
        <w:rPr>
          <w:rFonts w:ascii="Cambria" w:hAnsi="Cambria" w:cs="Arial"/>
        </w:rPr>
        <w:t xml:space="preserve">                  </w:t>
      </w:r>
      <w:r w:rsidR="00254E48">
        <w:rPr>
          <w:rFonts w:ascii="Calibri" w:hAnsi="Calibri" w:cs="Arial"/>
        </w:rPr>
        <w:tab/>
      </w:r>
    </w:p>
    <w:p w14:paraId="3A501BA6" w14:textId="226F89BB" w:rsidR="00254E48" w:rsidRPr="00A30B88" w:rsidRDefault="00254E48" w:rsidP="00D44286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Supervisor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D44286" w:rsidRPr="00D44286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62339603"/>
          <w:placeholder>
            <w:docPart w:val="55E880523C994960A848A917B220F745"/>
          </w:placeholder>
          <w:showingPlcHdr/>
          <w:text/>
        </w:sdtPr>
        <w:sdtEndPr/>
        <w:sdtContent>
          <w:r w:rsidR="00D44286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  <w:t xml:space="preserve">             </w:t>
      </w:r>
      <w:r w:rsidR="00D44286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</w:t>
      </w:r>
      <w:r w:rsidR="00D44286">
        <w:rPr>
          <w:rFonts w:ascii="Calibri" w:hAnsi="Calibri" w:cs="Arial"/>
        </w:rPr>
        <w:tab/>
      </w:r>
      <w:r>
        <w:rPr>
          <w:rFonts w:ascii="Calibri" w:hAnsi="Calibri" w:cs="Arial"/>
          <w:shd w:val="clear" w:color="auto" w:fill="F2F2F2" w:themeFill="background1" w:themeFillShade="F2"/>
        </w:rPr>
        <w:t>Department / Division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377669054"/>
          <w:placeholder>
            <w:docPart w:val="3B04F6DEA3BF4572AF93D6F103FFDD66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2E418433" w14:textId="1FFED9A0" w:rsidR="00254E48" w:rsidRDefault="00254E48" w:rsidP="00D44286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Resignation Lette</w:t>
      </w:r>
      <w:r w:rsidR="00D42F2C">
        <w:rPr>
          <w:rFonts w:ascii="Calibri" w:hAnsi="Calibri" w:cs="Arial"/>
          <w:shd w:val="clear" w:color="auto" w:fill="F2F2F2" w:themeFill="background1" w:themeFillShade="F2"/>
        </w:rPr>
        <w:t>r:</w:t>
      </w:r>
      <w:r w:rsidRPr="00D80D91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36286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F2C">
            <w:rPr>
              <w:rFonts w:ascii="MS Gothic" w:eastAsia="MS Gothic" w:hAnsi="MS Gothic" w:cs="Arial" w:hint="eastAsia"/>
            </w:rPr>
            <w:t>☐</w:t>
          </w:r>
        </w:sdtContent>
      </w:sdt>
      <w:r w:rsidR="00D42F2C">
        <w:rPr>
          <w:rFonts w:ascii="Calibri" w:hAnsi="Calibri" w:cs="Arial"/>
        </w:rPr>
        <w:t xml:space="preserve"> Yes   </w:t>
      </w:r>
      <w:sdt>
        <w:sdtPr>
          <w:rPr>
            <w:rFonts w:ascii="Calibri" w:hAnsi="Calibri" w:cs="Arial"/>
          </w:rPr>
          <w:id w:val="8866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F2C">
            <w:rPr>
              <w:rFonts w:ascii="MS Gothic" w:eastAsia="MS Gothic" w:hAnsi="MS Gothic" w:cs="Arial" w:hint="eastAsia"/>
            </w:rPr>
            <w:t>☐</w:t>
          </w:r>
        </w:sdtContent>
      </w:sdt>
      <w:r w:rsidR="00D42F2C">
        <w:rPr>
          <w:rFonts w:ascii="Calibri" w:hAnsi="Calibri" w:cs="Arial"/>
        </w:rPr>
        <w:t xml:space="preserve"> No</w:t>
      </w:r>
      <w:r w:rsidRPr="00D80D91">
        <w:rPr>
          <w:rFonts w:ascii="Calibri" w:hAnsi="Calibri" w:cs="Arial"/>
        </w:rPr>
        <w:t xml:space="preserve">        </w:t>
      </w:r>
      <w:r>
        <w:rPr>
          <w:rFonts w:ascii="Calibri" w:hAnsi="Calibri" w:cs="Arial"/>
        </w:rPr>
        <w:t xml:space="preserve">              </w:t>
      </w:r>
      <w:r w:rsidRPr="00D80D91">
        <w:rPr>
          <w:rFonts w:ascii="Calibri" w:hAnsi="Calibri" w:cs="Arial"/>
        </w:rPr>
        <w:t xml:space="preserve"> </w:t>
      </w:r>
      <w:r w:rsidR="00D44286">
        <w:rPr>
          <w:rFonts w:ascii="Calibri" w:hAnsi="Calibri" w:cs="Arial"/>
        </w:rPr>
        <w:tab/>
      </w:r>
      <w:r w:rsidR="00D44286">
        <w:rPr>
          <w:rFonts w:ascii="Calibri" w:hAnsi="Calibri" w:cs="Arial"/>
        </w:rPr>
        <w:tab/>
      </w:r>
      <w:r w:rsidRPr="00D42F2C">
        <w:rPr>
          <w:rFonts w:ascii="Calibri" w:hAnsi="Calibri" w:cs="Arial"/>
          <w:shd w:val="clear" w:color="auto" w:fill="F2F2F2" w:themeFill="background1" w:themeFillShade="F2"/>
        </w:rPr>
        <w:t>Will this position be backfille</w:t>
      </w:r>
      <w:r w:rsidR="00D42F2C">
        <w:rPr>
          <w:rFonts w:ascii="Calibri" w:hAnsi="Calibri" w:cs="Arial"/>
          <w:shd w:val="clear" w:color="auto" w:fill="F2F2F2" w:themeFill="background1" w:themeFillShade="F2"/>
        </w:rPr>
        <w:t>d:</w:t>
      </w:r>
      <w:r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68109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Yes   </w:t>
      </w:r>
      <w:sdt>
        <w:sdtPr>
          <w:rPr>
            <w:rFonts w:ascii="Calibri" w:hAnsi="Calibri" w:cs="Arial"/>
          </w:rPr>
          <w:id w:val="-189526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8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No</w:t>
      </w:r>
      <w:r>
        <w:rPr>
          <w:rFonts w:ascii="Calibri" w:hAnsi="Calibri" w:cs="Arial"/>
        </w:rPr>
        <w:tab/>
      </w:r>
    </w:p>
    <w:p w14:paraId="22796AA7" w14:textId="536B7648" w:rsidR="00254E48" w:rsidRPr="00DC4F9F" w:rsidRDefault="00741007" w:rsidP="00254E48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Termination Details</w:t>
      </w:r>
      <w:r w:rsidR="00254E48">
        <w:rPr>
          <w:b/>
        </w:rPr>
        <w:t xml:space="preserve"> </w:t>
      </w:r>
      <w:r w:rsidR="00825A55">
        <w:rPr>
          <w:b/>
        </w:rPr>
        <w:t>/ Logistics</w:t>
      </w:r>
    </w:p>
    <w:p w14:paraId="2E75E5FF" w14:textId="18606A8E" w:rsidR="00865680" w:rsidRDefault="00865680" w:rsidP="00865680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</w:p>
    <w:p w14:paraId="2E36DFA2" w14:textId="77777777" w:rsidR="00C342E3" w:rsidRDefault="00C342E3" w:rsidP="00C342E3">
      <w:pPr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>Internal University Dept. Transfer:</w:t>
      </w:r>
      <w:r w:rsidRPr="00D80D91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84398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Yes </w:t>
      </w:r>
      <w:sdt>
        <w:sdtPr>
          <w:rPr>
            <w:rFonts w:ascii="Calibri" w:hAnsi="Calibri" w:cs="Arial"/>
          </w:rPr>
          <w:id w:val="137296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No</w:t>
      </w:r>
      <w:r w:rsidRPr="00D80D91">
        <w:rPr>
          <w:rFonts w:ascii="Calibri" w:hAnsi="Calibri" w:cs="Arial"/>
        </w:rPr>
        <w:t xml:space="preserve">  </w:t>
      </w:r>
      <w:r w:rsidRPr="00BF6A3D">
        <w:rPr>
          <w:rFonts w:ascii="Calibri" w:hAnsi="Calibri" w:cs="Arial"/>
          <w:shd w:val="clear" w:color="auto" w:fill="F2F2F2" w:themeFill="background1" w:themeFillShade="F2"/>
        </w:rPr>
        <w:t>--</w:t>
      </w:r>
      <w:proofErr w:type="gramEnd"/>
      <w:r w:rsidRPr="00BF6A3D">
        <w:rPr>
          <w:rFonts w:ascii="Calibri" w:hAnsi="Calibri" w:cs="Arial"/>
          <w:shd w:val="clear" w:color="auto" w:fill="F2F2F2" w:themeFill="background1" w:themeFillShade="F2"/>
        </w:rPr>
        <w:t xml:space="preserve"> If Yes, New Dep</w:t>
      </w:r>
      <w:r>
        <w:rPr>
          <w:rFonts w:ascii="Calibri" w:hAnsi="Calibri" w:cs="Arial"/>
          <w:shd w:val="clear" w:color="auto" w:fill="F2F2F2" w:themeFill="background1" w:themeFillShade="F2"/>
        </w:rPr>
        <w:t>t:</w:t>
      </w:r>
      <w:r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  <w:shd w:val="clear" w:color="auto" w:fill="F2F2F2" w:themeFill="background1" w:themeFillShade="F2"/>
          </w:rPr>
          <w:id w:val="-1927416435"/>
          <w:placeholder>
            <w:docPart w:val="0595B3E4CEAB4EE797D3B73738C06EAF"/>
          </w:placeholder>
        </w:sdtPr>
        <w:sdtEndPr/>
        <w:sdtContent>
          <w:sdt>
            <w:sdtPr>
              <w:rPr>
                <w:rFonts w:ascii="Cambria" w:hAnsi="Cambria" w:cs="Arial"/>
              </w:rPr>
              <w:id w:val="-1895577363"/>
              <w:placeholder>
                <w:docPart w:val="480E1F14AE274CF2B3FDBF6071C5B33F"/>
              </w:placeholder>
              <w:showingPlcHdr/>
              <w:text/>
            </w:sdtPr>
            <w:sdtEndPr/>
            <w:sdtContent>
              <w:r w:rsidRPr="00496D1D">
                <w:rPr>
                  <w:rStyle w:val="PlaceholderText"/>
                  <w:rFonts w:ascii="Cambria" w:hAnsi="Cambria"/>
                  <w:b/>
                  <w:color w:val="D9D9D9" w:themeColor="background1" w:themeShade="D9"/>
                </w:rPr>
                <w:t>Click here to enter text.</w:t>
              </w:r>
            </w:sdtContent>
          </w:sdt>
        </w:sdtContent>
      </w:sdt>
      <w:r w:rsidRPr="00D80D91">
        <w:rPr>
          <w:rFonts w:ascii="Calibri" w:hAnsi="Calibri" w:cs="Arial"/>
        </w:rPr>
        <w:t xml:space="preserve">  </w:t>
      </w:r>
    </w:p>
    <w:p w14:paraId="583084B9" w14:textId="7AB8FA47" w:rsidR="008414A6" w:rsidRDefault="008414A6" w:rsidP="008414A6">
      <w:pPr>
        <w:spacing w:after="240"/>
        <w:ind w:right="-43"/>
        <w:rPr>
          <w:rFonts w:ascii="Calibri" w:hAnsi="Calibri" w:cs="Arial"/>
        </w:rPr>
      </w:pPr>
      <w:r w:rsidRPr="008414A6">
        <w:rPr>
          <w:rFonts w:ascii="Calibri" w:hAnsi="Calibri" w:cs="Arial"/>
          <w:shd w:val="clear" w:color="auto" w:fill="F2F2F2" w:themeFill="background1" w:themeFillShade="F2"/>
        </w:rPr>
        <w:t xml:space="preserve">Paid Parental </w:t>
      </w:r>
      <w:proofErr w:type="gramStart"/>
      <w:r w:rsidRPr="008414A6">
        <w:rPr>
          <w:rFonts w:ascii="Calibri" w:hAnsi="Calibri" w:cs="Arial"/>
          <w:shd w:val="clear" w:color="auto" w:fill="F2F2F2" w:themeFill="background1" w:themeFillShade="F2"/>
        </w:rPr>
        <w:t>30 Day</w:t>
      </w:r>
      <w:proofErr w:type="gramEnd"/>
      <w:r w:rsidRPr="008414A6">
        <w:rPr>
          <w:rFonts w:ascii="Calibri" w:hAnsi="Calibri" w:cs="Arial"/>
          <w:shd w:val="clear" w:color="auto" w:fill="F2F2F2" w:themeFill="background1" w:themeFillShade="F2"/>
        </w:rPr>
        <w:t xml:space="preserve"> Obligation</w:t>
      </w:r>
      <w:r>
        <w:rPr>
          <w:rFonts w:ascii="Calibri" w:hAnsi="Calibri" w:cs="Arial"/>
          <w:shd w:val="clear" w:color="auto" w:fill="F2F2F2" w:themeFill="background1" w:themeFillShade="F2"/>
        </w:rPr>
        <w:t>:</w:t>
      </w:r>
      <w:r w:rsidRPr="00D80D91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111929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Yes   </w:t>
      </w:r>
      <w:sdt>
        <w:sdtPr>
          <w:rPr>
            <w:rFonts w:ascii="Calibri" w:hAnsi="Calibri" w:cs="Arial"/>
          </w:rPr>
          <w:id w:val="80111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No</w:t>
      </w:r>
      <w:r w:rsidRPr="00D80D91">
        <w:rPr>
          <w:rFonts w:ascii="Calibri" w:hAnsi="Calibri" w:cs="Arial"/>
        </w:rPr>
        <w:t xml:space="preserve">  </w:t>
      </w:r>
      <w:sdt>
        <w:sdtPr>
          <w:rPr>
            <w:rFonts w:ascii="Calibri" w:hAnsi="Calibri" w:cs="Arial"/>
          </w:rPr>
          <w:id w:val="-116647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N/A</w:t>
      </w:r>
    </w:p>
    <w:p w14:paraId="47970494" w14:textId="4E56EE01" w:rsidR="0007368E" w:rsidRDefault="008414A6" w:rsidP="0007368E">
      <w:pPr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>E</w:t>
      </w:r>
      <w:r w:rsidR="0007368E">
        <w:rPr>
          <w:rFonts w:ascii="Calibri" w:hAnsi="Calibri" w:cs="Arial"/>
          <w:shd w:val="clear" w:color="auto" w:fill="F2F2F2" w:themeFill="background1" w:themeFillShade="F2"/>
        </w:rPr>
        <w:t>nd all UA Employment:</w:t>
      </w:r>
      <w:r w:rsidR="0007368E" w:rsidRPr="00D80D91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87299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8E">
            <w:rPr>
              <w:rFonts w:ascii="MS Gothic" w:eastAsia="MS Gothic" w:hAnsi="MS Gothic" w:cs="Arial" w:hint="eastAsia"/>
            </w:rPr>
            <w:t>☐</w:t>
          </w:r>
        </w:sdtContent>
      </w:sdt>
      <w:r w:rsidR="0007368E">
        <w:rPr>
          <w:rFonts w:ascii="Calibri" w:hAnsi="Calibri" w:cs="Arial"/>
        </w:rPr>
        <w:t xml:space="preserve"> Yes   </w:t>
      </w:r>
      <w:sdt>
        <w:sdtPr>
          <w:rPr>
            <w:rFonts w:ascii="Calibri" w:hAnsi="Calibri" w:cs="Arial"/>
          </w:rPr>
          <w:id w:val="107547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8E">
            <w:rPr>
              <w:rFonts w:ascii="MS Gothic" w:eastAsia="MS Gothic" w:hAnsi="MS Gothic" w:cs="Arial" w:hint="eastAsia"/>
            </w:rPr>
            <w:t>☐</w:t>
          </w:r>
        </w:sdtContent>
      </w:sdt>
      <w:r w:rsidR="0007368E">
        <w:rPr>
          <w:rFonts w:ascii="Calibri" w:hAnsi="Calibri" w:cs="Arial"/>
        </w:rPr>
        <w:t xml:space="preserve"> No</w:t>
      </w:r>
      <w:r w:rsidR="0007368E" w:rsidRPr="00D80D91">
        <w:rPr>
          <w:rFonts w:ascii="Calibri" w:hAnsi="Calibri" w:cs="Arial"/>
        </w:rPr>
        <w:t xml:space="preserve">        </w:t>
      </w:r>
      <w:r w:rsidR="0007368E">
        <w:rPr>
          <w:rFonts w:ascii="Calibri" w:hAnsi="Calibri" w:cs="Arial"/>
        </w:rPr>
        <w:t xml:space="preserve">              </w:t>
      </w:r>
      <w:r w:rsidR="0007368E" w:rsidRPr="00D80D91">
        <w:rPr>
          <w:rFonts w:ascii="Calibri" w:hAnsi="Calibri" w:cs="Arial"/>
        </w:rPr>
        <w:t xml:space="preserve"> </w:t>
      </w:r>
      <w:r w:rsidR="0007368E">
        <w:rPr>
          <w:rFonts w:ascii="Calibri" w:hAnsi="Calibri" w:cs="Arial"/>
        </w:rPr>
        <w:tab/>
      </w:r>
      <w:r w:rsidR="0007368E">
        <w:rPr>
          <w:rFonts w:ascii="Calibri" w:hAnsi="Calibri" w:cs="Arial"/>
          <w:shd w:val="clear" w:color="auto" w:fill="F2F2F2" w:themeFill="background1" w:themeFillShade="F2"/>
        </w:rPr>
        <w:t>Official UA Retirement:</w:t>
      </w:r>
      <w:r w:rsidR="0007368E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183698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8E">
            <w:rPr>
              <w:rFonts w:ascii="MS Gothic" w:eastAsia="MS Gothic" w:hAnsi="MS Gothic" w:cs="Arial" w:hint="eastAsia"/>
            </w:rPr>
            <w:t>☐</w:t>
          </w:r>
        </w:sdtContent>
      </w:sdt>
      <w:r w:rsidR="0007368E">
        <w:rPr>
          <w:rFonts w:ascii="Calibri" w:hAnsi="Calibri" w:cs="Arial"/>
        </w:rPr>
        <w:t xml:space="preserve"> Yes   </w:t>
      </w:r>
      <w:sdt>
        <w:sdtPr>
          <w:rPr>
            <w:rFonts w:ascii="Calibri" w:hAnsi="Calibri" w:cs="Arial"/>
          </w:rPr>
          <w:id w:val="-129598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8E">
            <w:rPr>
              <w:rFonts w:ascii="MS Gothic" w:eastAsia="MS Gothic" w:hAnsi="MS Gothic" w:cs="Arial" w:hint="eastAsia"/>
            </w:rPr>
            <w:t>☐</w:t>
          </w:r>
        </w:sdtContent>
      </w:sdt>
      <w:r w:rsidR="0007368E">
        <w:rPr>
          <w:rFonts w:ascii="Calibri" w:hAnsi="Calibri" w:cs="Arial"/>
        </w:rPr>
        <w:t xml:space="preserve"> No</w:t>
      </w:r>
      <w:r w:rsidR="0007368E">
        <w:rPr>
          <w:rFonts w:ascii="Calibri" w:hAnsi="Calibri" w:cs="Arial"/>
        </w:rPr>
        <w:tab/>
      </w:r>
    </w:p>
    <w:p w14:paraId="184F4A80" w14:textId="3F38C65B" w:rsidR="00BF6A3D" w:rsidRDefault="00BF6A3D" w:rsidP="00BF6A3D">
      <w:pPr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>Is Employee a supervisor:</w:t>
      </w:r>
      <w:r w:rsidRPr="00D80D91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11922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Yes </w:t>
      </w:r>
      <w:sdt>
        <w:sdtPr>
          <w:rPr>
            <w:rFonts w:ascii="Calibri" w:hAnsi="Calibri" w:cs="Arial"/>
          </w:rPr>
          <w:id w:val="-63825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No</w:t>
      </w:r>
      <w:r w:rsidRPr="00D80D91">
        <w:rPr>
          <w:rFonts w:ascii="Calibri" w:hAnsi="Calibri" w:cs="Arial"/>
        </w:rPr>
        <w:t xml:space="preserve">  </w:t>
      </w:r>
      <w:r w:rsidRPr="00BF6A3D">
        <w:rPr>
          <w:rFonts w:ascii="Calibri" w:hAnsi="Calibri" w:cs="Arial"/>
          <w:shd w:val="clear" w:color="auto" w:fill="F2F2F2" w:themeFill="background1" w:themeFillShade="F2"/>
        </w:rPr>
        <w:t>--</w:t>
      </w:r>
      <w:proofErr w:type="gramEnd"/>
      <w:r w:rsidRPr="00BF6A3D">
        <w:rPr>
          <w:rFonts w:ascii="Calibri" w:hAnsi="Calibri" w:cs="Arial"/>
          <w:shd w:val="clear" w:color="auto" w:fill="F2F2F2" w:themeFill="background1" w:themeFillShade="F2"/>
        </w:rPr>
        <w:t xml:space="preserve"> If Yes, </w:t>
      </w:r>
      <w:r>
        <w:rPr>
          <w:rFonts w:ascii="Calibri" w:hAnsi="Calibri" w:cs="Arial"/>
          <w:shd w:val="clear" w:color="auto" w:fill="F2F2F2" w:themeFill="background1" w:themeFillShade="F2"/>
        </w:rPr>
        <w:t>List Direct Reports:</w:t>
      </w:r>
      <w:r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  <w:shd w:val="clear" w:color="auto" w:fill="F2F2F2" w:themeFill="background1" w:themeFillShade="F2"/>
          </w:rPr>
          <w:id w:val="-1905905769"/>
          <w:placeholder>
            <w:docPart w:val="A6BD10CE6B2F4A7B8C990404078C8CAD"/>
          </w:placeholder>
        </w:sdtPr>
        <w:sdtEndPr/>
        <w:sdtContent>
          <w:sdt>
            <w:sdtPr>
              <w:rPr>
                <w:rFonts w:ascii="Cambria" w:hAnsi="Cambria" w:cs="Arial"/>
              </w:rPr>
              <w:id w:val="352930884"/>
              <w:placeholder>
                <w:docPart w:val="C308D8B8B5A44D989B3C0B683A823999"/>
              </w:placeholder>
              <w:showingPlcHdr/>
              <w:text/>
            </w:sdtPr>
            <w:sdtEndPr/>
            <w:sdtContent>
              <w:r w:rsidRPr="00496D1D">
                <w:rPr>
                  <w:rStyle w:val="PlaceholderText"/>
                  <w:rFonts w:ascii="Cambria" w:hAnsi="Cambria"/>
                  <w:b/>
                  <w:color w:val="D9D9D9" w:themeColor="background1" w:themeShade="D9"/>
                </w:rPr>
                <w:t>Click here to enter text.</w:t>
              </w:r>
            </w:sdtContent>
          </w:sdt>
        </w:sdtContent>
      </w:sdt>
      <w:r w:rsidRPr="00D80D91">
        <w:rPr>
          <w:rFonts w:ascii="Calibri" w:hAnsi="Calibri" w:cs="Arial"/>
        </w:rPr>
        <w:t xml:space="preserve">  </w:t>
      </w:r>
    </w:p>
    <w:p w14:paraId="31E2FE30" w14:textId="2F8385F1" w:rsidR="00254E48" w:rsidRDefault="00BF6A3D" w:rsidP="00BF6A3D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Who should leave requests and time sheets go to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D44286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902065973"/>
          <w:placeholder>
            <w:docPart w:val="DD7F85C35B2D4533B710CAFE02FFBD09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 xml:space="preserve">Click here to enter </w:t>
          </w:r>
          <w:proofErr w:type="gramStart"/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text.</w:t>
          </w:r>
          <w:proofErr w:type="gramEnd"/>
        </w:sdtContent>
      </w:sdt>
      <w:r>
        <w:rPr>
          <w:rFonts w:ascii="Calibri" w:hAnsi="Calibri" w:cs="Arial"/>
        </w:rPr>
        <w:tab/>
        <w:t xml:space="preserve">             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</w:p>
    <w:p w14:paraId="6C3E4C1B" w14:textId="07E915D0" w:rsidR="00254E48" w:rsidRDefault="00BF6A3D" w:rsidP="00F67557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Has the new supervisor completed the FLSA Tutorial to be an authorized Time Approver:</w:t>
      </w:r>
      <w:r w:rsidRPr="00D80D91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137476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Yes   </w:t>
      </w:r>
      <w:sdt>
        <w:sdtPr>
          <w:rPr>
            <w:rFonts w:ascii="Calibri" w:hAnsi="Calibri" w:cs="Arial"/>
          </w:rPr>
          <w:id w:val="12739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No</w:t>
      </w:r>
      <w:proofErr w:type="gramEnd"/>
      <w:r w:rsidRPr="00D80D91">
        <w:rPr>
          <w:rFonts w:ascii="Calibri" w:hAnsi="Calibri" w:cs="Arial"/>
        </w:rPr>
        <w:t xml:space="preserve">        </w:t>
      </w:r>
      <w:r>
        <w:rPr>
          <w:rFonts w:ascii="Calibri" w:hAnsi="Calibri" w:cs="Arial"/>
        </w:rPr>
        <w:t xml:space="preserve">              </w:t>
      </w:r>
      <w:r w:rsidRPr="00D80D91">
        <w:rPr>
          <w:rFonts w:ascii="Calibri" w:hAnsi="Calibri" w:cs="Arial"/>
        </w:rPr>
        <w:t xml:space="preserve"> </w:t>
      </w:r>
    </w:p>
    <w:p w14:paraId="2CFA8B64" w14:textId="77777777" w:rsidR="00254E48" w:rsidRPr="00DC4F9F" w:rsidRDefault="00254E48" w:rsidP="00254E48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Miscellaneous Items</w:t>
      </w:r>
    </w:p>
    <w:p w14:paraId="22C23E3E" w14:textId="6DBC9C7F" w:rsidR="00254E48" w:rsidRDefault="00254E48" w:rsidP="0026573C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</w:p>
    <w:tbl>
      <w:tblPr>
        <w:tblStyle w:val="Report"/>
        <w:tblW w:w="5000" w:type="pct"/>
        <w:shd w:val="clear" w:color="auto" w:fill="F2F2F2" w:themeFill="background1" w:themeFillShade="F2"/>
        <w:tblLayout w:type="fixed"/>
        <w:tblLook w:val="0620" w:firstRow="1" w:lastRow="0" w:firstColumn="0" w:lastColumn="0" w:noHBand="1" w:noVBand="1"/>
      </w:tblPr>
      <w:tblGrid>
        <w:gridCol w:w="4950"/>
        <w:gridCol w:w="5850"/>
      </w:tblGrid>
      <w:tr w:rsidR="005E0ED8" w:rsidRPr="005E0ED8" w14:paraId="569C4A51" w14:textId="77777777" w:rsidTr="00CC2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2"/>
            <w:shd w:val="clear" w:color="auto" w:fill="F2F2F2" w:themeFill="background1" w:themeFillShade="F2"/>
          </w:tcPr>
          <w:p w14:paraId="3EC64044" w14:textId="77777777" w:rsidR="008A685D" w:rsidRPr="005E0ED8" w:rsidRDefault="0066363D" w:rsidP="00CC22C2">
            <w:pPr>
              <w:rPr>
                <w:rFonts w:eastAsiaTheme="majorEastAsia" w:cstheme="minorHAnsi"/>
                <w:color w:val="44546A" w:themeColor="text2"/>
              </w:rPr>
            </w:pPr>
            <w:sdt>
              <w:sdtPr>
                <w:rPr>
                  <w:rFonts w:eastAsiaTheme="majorEastAsia" w:cstheme="minorHAnsi"/>
                  <w:color w:val="44546A" w:themeColor="text2"/>
                </w:rPr>
                <w:id w:val="17681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5D" w:rsidRPr="005E0ED8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8A685D" w:rsidRPr="005E0ED8">
              <w:rPr>
                <w:rFonts w:eastAsiaTheme="majorEastAsia" w:cstheme="minorHAnsi"/>
                <w:color w:val="44546A" w:themeColor="text2"/>
              </w:rPr>
              <w:t xml:space="preserve"> Review Employee Info Sheet from Financial Services (FNSV) HR Team or </w:t>
            </w:r>
            <w:sdt>
              <w:sdtPr>
                <w:rPr>
                  <w:rFonts w:eastAsiaTheme="majorEastAsia" w:cstheme="minorHAnsi"/>
                  <w:color w:val="44546A" w:themeColor="text2"/>
                </w:rPr>
                <w:id w:val="206844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5D" w:rsidRPr="005E0ED8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8A685D" w:rsidRPr="005E0ED8">
              <w:rPr>
                <w:rFonts w:eastAsiaTheme="majorEastAsia" w:cstheme="minorHAnsi"/>
                <w:color w:val="44546A" w:themeColor="text2"/>
              </w:rPr>
              <w:t xml:space="preserve"> N/A for Shared Services Clients</w:t>
            </w:r>
          </w:p>
        </w:tc>
      </w:tr>
      <w:tr w:rsidR="008A685D" w:rsidRPr="008A685D" w14:paraId="43757557" w14:textId="77777777" w:rsidTr="00CC22C2">
        <w:tc>
          <w:tcPr>
            <w:tcW w:w="10800" w:type="dxa"/>
            <w:gridSpan w:val="2"/>
            <w:shd w:val="clear" w:color="auto" w:fill="F2F2F2" w:themeFill="background1" w:themeFillShade="F2"/>
          </w:tcPr>
          <w:p w14:paraId="44DBE88E" w14:textId="77777777" w:rsidR="008A685D" w:rsidRPr="008A685D" w:rsidRDefault="0066363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4976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5D"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85D" w:rsidRPr="008A685D">
              <w:rPr>
                <w:rFonts w:eastAsiaTheme="majorEastAsia" w:cstheme="minorHAnsi"/>
              </w:rPr>
              <w:t xml:space="preserve"> Have FNSV Remove employee </w:t>
            </w:r>
            <w:proofErr w:type="spellStart"/>
            <w:r w:rsidR="008A685D" w:rsidRPr="008A685D">
              <w:rPr>
                <w:rFonts w:eastAsiaTheme="majorEastAsia" w:cstheme="minorHAnsi"/>
              </w:rPr>
              <w:t>UAccess</w:t>
            </w:r>
            <w:proofErr w:type="spellEnd"/>
            <w:r w:rsidR="008A685D" w:rsidRPr="008A685D">
              <w:rPr>
                <w:rFonts w:eastAsiaTheme="majorEastAsia" w:cstheme="minorHAnsi"/>
              </w:rPr>
              <w:t xml:space="preserve"> Accesses or </w:t>
            </w:r>
            <w:sdt>
              <w:sdtPr>
                <w:rPr>
                  <w:rFonts w:eastAsiaTheme="majorEastAsia" w:cstheme="minorHAnsi"/>
                </w:rPr>
                <w:id w:val="153353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5D"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85D" w:rsidRPr="008A685D">
              <w:rPr>
                <w:rFonts w:eastAsiaTheme="majorEastAsia" w:cstheme="minorHAnsi"/>
              </w:rPr>
              <w:t xml:space="preserve"> N/A</w:t>
            </w:r>
          </w:p>
        </w:tc>
      </w:tr>
      <w:tr w:rsidR="008A685D" w:rsidRPr="008A685D" w14:paraId="6F1242F7" w14:textId="77777777" w:rsidTr="00CC22C2">
        <w:tc>
          <w:tcPr>
            <w:tcW w:w="4950" w:type="dxa"/>
            <w:shd w:val="clear" w:color="auto" w:fill="F2F2F2" w:themeFill="background1" w:themeFillShade="F2"/>
          </w:tcPr>
          <w:p w14:paraId="0C2357B6" w14:textId="77777777" w:rsidR="008A685D" w:rsidRPr="008A685D" w:rsidRDefault="0066363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-63733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5D"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85D" w:rsidRPr="008A685D">
              <w:rPr>
                <w:rFonts w:eastAsiaTheme="majorEastAsia" w:cstheme="minorHAnsi"/>
              </w:rPr>
              <w:t xml:space="preserve"> Building Accesses Removed or </w:t>
            </w:r>
            <w:sdt>
              <w:sdtPr>
                <w:rPr>
                  <w:rFonts w:eastAsiaTheme="majorEastAsia" w:cstheme="minorHAnsi"/>
                </w:rPr>
                <w:id w:val="-123369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5D"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85D" w:rsidRPr="008A685D">
              <w:rPr>
                <w:rFonts w:eastAsiaTheme="majorEastAsia" w:cstheme="minorHAnsi"/>
              </w:rPr>
              <w:t xml:space="preserve"> N/A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14:paraId="42E89112" w14:textId="77777777" w:rsidR="008A685D" w:rsidRPr="008A685D" w:rsidRDefault="0066363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1124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5D"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85D" w:rsidRPr="008A685D">
              <w:rPr>
                <w:rFonts w:eastAsiaTheme="majorEastAsia" w:cstheme="minorHAnsi"/>
              </w:rPr>
              <w:t xml:space="preserve"> Door and desk keys returned</w:t>
            </w:r>
          </w:p>
        </w:tc>
      </w:tr>
      <w:tr w:rsidR="008A685D" w:rsidRPr="008A685D" w14:paraId="3B7CFC31" w14:textId="77777777" w:rsidTr="00CC22C2">
        <w:tc>
          <w:tcPr>
            <w:tcW w:w="4950" w:type="dxa"/>
            <w:shd w:val="clear" w:color="auto" w:fill="F2F2F2" w:themeFill="background1" w:themeFillShade="F2"/>
          </w:tcPr>
          <w:p w14:paraId="2A9FFF5C" w14:textId="77777777" w:rsidR="008A685D" w:rsidRPr="008A685D" w:rsidRDefault="0066363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-116401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5D"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85D" w:rsidRPr="008A685D">
              <w:rPr>
                <w:rFonts w:eastAsiaTheme="majorEastAsia" w:cstheme="minorHAnsi"/>
              </w:rPr>
              <w:t xml:space="preserve"> Retrieve voice mail pass code: 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14:paraId="57142930" w14:textId="77777777" w:rsidR="008A685D" w:rsidRPr="008A685D" w:rsidRDefault="0066363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4914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5D"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85D" w:rsidRPr="008A685D">
              <w:rPr>
                <w:rFonts w:eastAsiaTheme="majorEastAsia" w:cstheme="minorHAnsi"/>
              </w:rPr>
              <w:t xml:space="preserve"> </w:t>
            </w:r>
            <w:proofErr w:type="spellStart"/>
            <w:r w:rsidR="008A685D" w:rsidRPr="008A685D">
              <w:rPr>
                <w:rFonts w:eastAsiaTheme="majorEastAsia" w:cstheme="minorHAnsi"/>
              </w:rPr>
              <w:t>PCard</w:t>
            </w:r>
            <w:proofErr w:type="spellEnd"/>
            <w:r w:rsidR="008A685D" w:rsidRPr="008A685D">
              <w:rPr>
                <w:rFonts w:eastAsiaTheme="majorEastAsia" w:cstheme="minorHAnsi"/>
              </w:rPr>
              <w:t xml:space="preserve"> or </w:t>
            </w:r>
            <w:sdt>
              <w:sdtPr>
                <w:rPr>
                  <w:rFonts w:eastAsiaTheme="majorEastAsia" w:cstheme="minorHAnsi"/>
                </w:rPr>
                <w:id w:val="-3627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5D"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85D" w:rsidRPr="008A685D">
              <w:rPr>
                <w:rFonts w:eastAsiaTheme="majorEastAsia" w:cstheme="minorHAnsi"/>
              </w:rPr>
              <w:t xml:space="preserve"> N/A</w:t>
            </w:r>
          </w:p>
        </w:tc>
      </w:tr>
      <w:tr w:rsidR="008A685D" w:rsidRPr="008A685D" w14:paraId="0640353B" w14:textId="77777777" w:rsidTr="00CC22C2">
        <w:tc>
          <w:tcPr>
            <w:tcW w:w="4950" w:type="dxa"/>
            <w:shd w:val="clear" w:color="auto" w:fill="F2F2F2" w:themeFill="background1" w:themeFillShade="F2"/>
          </w:tcPr>
          <w:p w14:paraId="44E3B0E7" w14:textId="77777777" w:rsidR="008A685D" w:rsidRPr="008A685D" w:rsidRDefault="0066363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20643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5D"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85D" w:rsidRPr="008A685D">
              <w:rPr>
                <w:rFonts w:eastAsiaTheme="majorEastAsia" w:cstheme="minorHAnsi"/>
              </w:rPr>
              <w:t xml:space="preserve"> Technology Allowances or </w:t>
            </w:r>
            <w:sdt>
              <w:sdtPr>
                <w:rPr>
                  <w:rFonts w:eastAsiaTheme="majorEastAsia" w:cstheme="minorHAnsi"/>
                </w:rPr>
                <w:id w:val="110576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5D"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85D" w:rsidRPr="008A685D">
              <w:rPr>
                <w:rFonts w:eastAsiaTheme="majorEastAsia" w:cstheme="minorHAnsi"/>
              </w:rPr>
              <w:t xml:space="preserve"> N/A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14:paraId="6E06643C" w14:textId="77777777" w:rsidR="008A685D" w:rsidRPr="008A685D" w:rsidRDefault="0066363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148027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5D"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85D" w:rsidRPr="008A685D">
              <w:rPr>
                <w:rFonts w:eastAsiaTheme="majorEastAsia" w:cstheme="minorHAnsi"/>
              </w:rPr>
              <w:t xml:space="preserve"> Long Distance Code or </w:t>
            </w:r>
            <w:sdt>
              <w:sdtPr>
                <w:rPr>
                  <w:rFonts w:eastAsiaTheme="majorEastAsia" w:cstheme="minorHAnsi"/>
                </w:rPr>
                <w:id w:val="-21135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5D"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85D" w:rsidRPr="008A685D">
              <w:rPr>
                <w:rFonts w:eastAsiaTheme="majorEastAsia" w:cstheme="minorHAnsi"/>
              </w:rPr>
              <w:t xml:space="preserve"> N/A</w:t>
            </w:r>
          </w:p>
        </w:tc>
      </w:tr>
      <w:tr w:rsidR="008A685D" w:rsidRPr="008A685D" w14:paraId="474CF1A1" w14:textId="77777777" w:rsidTr="00CC22C2">
        <w:tc>
          <w:tcPr>
            <w:tcW w:w="4950" w:type="dxa"/>
            <w:shd w:val="clear" w:color="auto" w:fill="F2F2F2" w:themeFill="background1" w:themeFillShade="F2"/>
          </w:tcPr>
          <w:p w14:paraId="6846CD68" w14:textId="77777777" w:rsidR="008A685D" w:rsidRPr="008A685D" w:rsidRDefault="0066363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17157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5D"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85D" w:rsidRPr="008A685D">
              <w:rPr>
                <w:rFonts w:eastAsiaTheme="majorEastAsia" w:cstheme="minorHAnsi"/>
              </w:rPr>
              <w:t xml:space="preserve"> Personal Property Removed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14:paraId="7F42F8BA" w14:textId="77777777" w:rsidR="008A685D" w:rsidRPr="008A685D" w:rsidRDefault="0066363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17355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85D"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85D" w:rsidRPr="008A685D">
              <w:rPr>
                <w:rFonts w:eastAsiaTheme="majorEastAsia" w:cstheme="minorHAnsi"/>
              </w:rPr>
              <w:t xml:space="preserve"> Removed from Dept. Distro lists, Financials Groups, etc.</w:t>
            </w:r>
          </w:p>
        </w:tc>
      </w:tr>
      <w:tr w:rsidR="00C342E3" w:rsidRPr="008A685D" w14:paraId="31B89B7D" w14:textId="77777777" w:rsidTr="00CC22C2">
        <w:tc>
          <w:tcPr>
            <w:tcW w:w="4950" w:type="dxa"/>
            <w:shd w:val="clear" w:color="auto" w:fill="F2F2F2" w:themeFill="background1" w:themeFillShade="F2"/>
          </w:tcPr>
          <w:p w14:paraId="68E0C0ED" w14:textId="0E6C8768" w:rsidR="00C342E3" w:rsidRPr="008A685D" w:rsidRDefault="0066363D" w:rsidP="00CC22C2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eastAsiaTheme="majorEastAsia" w:cstheme="minorHAnsi"/>
                </w:rPr>
                <w:id w:val="92708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E3"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42E3" w:rsidRPr="008A685D">
              <w:rPr>
                <w:rFonts w:eastAsiaTheme="majorEastAsia" w:cstheme="minorHAnsi"/>
              </w:rPr>
              <w:t xml:space="preserve"> </w:t>
            </w:r>
            <w:r w:rsidR="00C342E3">
              <w:rPr>
                <w:rFonts w:eastAsiaTheme="majorEastAsia" w:cstheme="minorHAnsi"/>
              </w:rPr>
              <w:t>University</w:t>
            </w:r>
            <w:r w:rsidR="00C342E3" w:rsidRPr="008A685D">
              <w:rPr>
                <w:rFonts w:eastAsiaTheme="majorEastAsia" w:cstheme="minorHAnsi"/>
              </w:rPr>
              <w:t xml:space="preserve"> Property </w:t>
            </w:r>
            <w:r w:rsidR="00C342E3">
              <w:rPr>
                <w:rFonts w:eastAsiaTheme="majorEastAsia" w:cstheme="minorHAnsi"/>
              </w:rPr>
              <w:t>Returned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14:paraId="11562AE7" w14:textId="77777777" w:rsidR="00C342E3" w:rsidRPr="008A685D" w:rsidRDefault="00C342E3" w:rsidP="00CC22C2">
            <w:pPr>
              <w:rPr>
                <w:rFonts w:ascii="Segoe UI Symbol" w:eastAsia="MS Gothic" w:hAnsi="Segoe UI Symbol" w:cs="Segoe UI Symbol"/>
              </w:rPr>
            </w:pPr>
          </w:p>
        </w:tc>
      </w:tr>
    </w:tbl>
    <w:p w14:paraId="77CCA4D3" w14:textId="00DC3A0D" w:rsidR="008A685D" w:rsidRDefault="008A685D" w:rsidP="0026573C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</w:p>
    <w:p w14:paraId="7202B1A5" w14:textId="5DBAA78D" w:rsidR="00CC4E5B" w:rsidRDefault="00CC4E5B" w:rsidP="00355F07">
      <w:pPr>
        <w:tabs>
          <w:tab w:val="left" w:pos="5400"/>
        </w:tabs>
        <w:spacing w:after="12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Additional Notes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>
        <w:rPr>
          <w:rFonts w:ascii="Calibri" w:hAnsi="Calibri" w:cs="Arial"/>
        </w:rPr>
        <w:tab/>
      </w:r>
    </w:p>
    <w:p w14:paraId="6C65ECC4" w14:textId="3D22324D" w:rsidR="00CC4E5B" w:rsidRDefault="00CC4E5B" w:rsidP="00CC4E5B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C458F6">
        <w:rPr>
          <w:rFonts w:ascii="Cambria" w:hAnsi="Cambria" w:cs="Arial"/>
        </w:rPr>
        <w:t xml:space="preserve">[enter </w:t>
      </w:r>
      <w:r>
        <w:rPr>
          <w:rFonts w:ascii="Cambria" w:hAnsi="Cambria" w:cs="Arial"/>
        </w:rPr>
        <w:t>additional notes</w:t>
      </w:r>
      <w:r w:rsidRPr="00C458F6">
        <w:rPr>
          <w:rFonts w:ascii="Cambria" w:hAnsi="Cambria" w:cs="Arial"/>
        </w:rPr>
        <w:t xml:space="preserve"> here]  </w:t>
      </w:r>
      <w:r w:rsidRPr="00C458F6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797CFEE1" w14:textId="79F6F94C" w:rsidR="00033316" w:rsidRPr="004137F4" w:rsidRDefault="00077EFA" w:rsidP="004137F4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Submitted by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D44286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745177058"/>
          <w:placeholder>
            <w:docPart w:val="5F16913938CD4277BC97A58160FC6311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  <w:t xml:space="preserve">             </w:t>
      </w:r>
      <w:r>
        <w:rPr>
          <w:rFonts w:ascii="Calibri" w:hAnsi="Calibri" w:cs="Arial"/>
        </w:rPr>
        <w:tab/>
        <w:t xml:space="preserve"> </w:t>
      </w:r>
      <w:r w:rsidR="00711D73">
        <w:rPr>
          <w:rFonts w:ascii="Calibri" w:hAnsi="Calibri" w:cs="Arial"/>
          <w:shd w:val="clear" w:color="auto" w:fill="F2F2F2" w:themeFill="background1" w:themeFillShade="F2"/>
        </w:rPr>
        <w:t>Date Submitted</w:t>
      </w:r>
      <w:r>
        <w:rPr>
          <w:rFonts w:ascii="Calibri" w:hAnsi="Calibri" w:cs="Arial"/>
          <w:shd w:val="clear" w:color="auto" w:fill="F2F2F2" w:themeFill="background1" w:themeFillShade="F2"/>
        </w:rPr>
        <w:t>:</w:t>
      </w:r>
      <w:r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1362710587"/>
          <w:placeholder>
            <w:docPart w:val="F633A938ECD5411A9F310E82930444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sdtContent>
      </w:sdt>
      <w:r>
        <w:rPr>
          <w:rFonts w:ascii="Calibri" w:hAnsi="Calibri" w:cs="Arial"/>
        </w:rPr>
        <w:tab/>
      </w:r>
      <w:r>
        <w:rPr>
          <w:rFonts w:ascii="Calibri" w:hAnsi="Calibri" w:cs="Arial"/>
          <w:shd w:val="clear" w:color="auto" w:fill="F2F2F2" w:themeFill="background1" w:themeFillShade="F2"/>
        </w:rPr>
        <w:t xml:space="preserve"> </w:t>
      </w:r>
    </w:p>
    <w:sectPr w:rsidR="00033316" w:rsidRPr="004137F4" w:rsidSect="009C41F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B410B" w14:textId="77777777" w:rsidR="0066363D" w:rsidRDefault="0066363D" w:rsidP="009A763A">
      <w:pPr>
        <w:spacing w:after="0" w:line="240" w:lineRule="auto"/>
      </w:pPr>
      <w:r>
        <w:separator/>
      </w:r>
    </w:p>
  </w:endnote>
  <w:endnote w:type="continuationSeparator" w:id="0">
    <w:p w14:paraId="357674DD" w14:textId="77777777" w:rsidR="0066363D" w:rsidRDefault="0066363D" w:rsidP="009A763A">
      <w:pPr>
        <w:spacing w:after="0" w:line="240" w:lineRule="auto"/>
      </w:pPr>
      <w:r>
        <w:continuationSeparator/>
      </w:r>
    </w:p>
  </w:endnote>
  <w:endnote w:type="continuationNotice" w:id="1">
    <w:p w14:paraId="4559BEE5" w14:textId="77777777" w:rsidR="0066363D" w:rsidRDefault="006636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9C41F5" w:rsidRPr="00A677B3" w14:paraId="366C6798" w14:textId="77777777" w:rsidTr="00206424">
      <w:tc>
        <w:tcPr>
          <w:tcW w:w="3600" w:type="dxa"/>
        </w:tcPr>
        <w:p w14:paraId="14C78AD7" w14:textId="655687B9" w:rsidR="009C41F5" w:rsidRPr="003373BA" w:rsidRDefault="00174236" w:rsidP="009C41F5">
          <w:pPr>
            <w:pStyle w:val="Header"/>
            <w:ind w:left="-108" w:right="-115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Form updated: 0</w:t>
          </w:r>
          <w:r w:rsidR="00B37D47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6</w:t>
          </w: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/2020</w:t>
          </w:r>
        </w:p>
      </w:tc>
      <w:tc>
        <w:tcPr>
          <w:tcW w:w="3600" w:type="dxa"/>
        </w:tcPr>
        <w:p w14:paraId="462606EA" w14:textId="77777777" w:rsidR="009C41F5" w:rsidRPr="00A677B3" w:rsidRDefault="0066363D" w:rsidP="009C41F5">
          <w:pPr>
            <w:pStyle w:val="Header"/>
            <w:jc w:val="center"/>
            <w:rPr>
              <w:rFonts w:asciiTheme="majorHAnsi" w:hAnsiTheme="majorHAnsi" w:cstheme="majorHAnsi"/>
            </w:rPr>
          </w:pPr>
        </w:p>
      </w:tc>
      <w:tc>
        <w:tcPr>
          <w:tcW w:w="3600" w:type="dxa"/>
        </w:tcPr>
        <w:p w14:paraId="3BE40A50" w14:textId="77777777" w:rsidR="009C41F5" w:rsidRPr="00A677B3" w:rsidRDefault="00174236" w:rsidP="009C41F5">
          <w:pPr>
            <w:pStyle w:val="Header"/>
            <w:ind w:right="-115"/>
            <w:jc w:val="right"/>
            <w:rPr>
              <w:rFonts w:asciiTheme="majorHAnsi" w:hAnsiTheme="majorHAnsi" w:cstheme="majorHAnsi"/>
            </w:rPr>
          </w:pPr>
          <w:r w:rsidRPr="00A677B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Page</w:t>
          </w:r>
          <w:r w:rsidRPr="00A677B3">
            <w:rPr>
              <w:rFonts w:asciiTheme="majorHAnsi" w:hAnsiTheme="majorHAnsi" w:cstheme="majorHAnsi"/>
              <w:sz w:val="20"/>
            </w:rPr>
            <w:t xml:space="preserve"> | </w:t>
          </w:r>
          <w:r w:rsidRPr="00A677B3">
            <w:rPr>
              <w:rFonts w:asciiTheme="majorHAnsi" w:hAnsiTheme="majorHAnsi" w:cstheme="majorHAnsi"/>
              <w:sz w:val="20"/>
            </w:rPr>
            <w:fldChar w:fldCharType="begin"/>
          </w:r>
          <w:r w:rsidRPr="00A677B3">
            <w:rPr>
              <w:rFonts w:asciiTheme="majorHAnsi" w:hAnsiTheme="majorHAnsi" w:cstheme="majorHAnsi"/>
              <w:sz w:val="20"/>
            </w:rPr>
            <w:instrText xml:space="preserve"> PAGE   \* MERGEFORMAT </w:instrText>
          </w:r>
          <w:r w:rsidRPr="00A677B3">
            <w:rPr>
              <w:rFonts w:asciiTheme="majorHAnsi" w:hAnsiTheme="majorHAnsi" w:cstheme="majorHAnsi"/>
              <w:sz w:val="20"/>
            </w:rPr>
            <w:fldChar w:fldCharType="separate"/>
          </w:r>
          <w:r w:rsidRPr="004E0F4F">
            <w:rPr>
              <w:rFonts w:asciiTheme="majorHAnsi" w:hAnsiTheme="majorHAnsi" w:cstheme="majorHAnsi"/>
              <w:b/>
              <w:bCs/>
              <w:noProof/>
              <w:sz w:val="20"/>
            </w:rPr>
            <w:t>2</w:t>
          </w:r>
          <w:r w:rsidRPr="00A677B3">
            <w:rPr>
              <w:rFonts w:asciiTheme="majorHAnsi" w:hAnsiTheme="majorHAnsi" w:cstheme="majorHAnsi"/>
              <w:b/>
              <w:bCs/>
              <w:noProof/>
              <w:sz w:val="20"/>
            </w:rPr>
            <w:fldChar w:fldCharType="end"/>
          </w:r>
        </w:p>
      </w:tc>
    </w:tr>
  </w:tbl>
  <w:p w14:paraId="77CF0576" w14:textId="77777777" w:rsidR="009C41F5" w:rsidRPr="009C41F5" w:rsidRDefault="0066363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8F1C2" w14:textId="77777777" w:rsidR="0066363D" w:rsidRDefault="0066363D" w:rsidP="009A763A">
      <w:pPr>
        <w:spacing w:after="0" w:line="240" w:lineRule="auto"/>
      </w:pPr>
      <w:r>
        <w:separator/>
      </w:r>
    </w:p>
  </w:footnote>
  <w:footnote w:type="continuationSeparator" w:id="0">
    <w:p w14:paraId="03172D5A" w14:textId="77777777" w:rsidR="0066363D" w:rsidRDefault="0066363D" w:rsidP="009A763A">
      <w:pPr>
        <w:spacing w:after="0" w:line="240" w:lineRule="auto"/>
      </w:pPr>
      <w:r>
        <w:continuationSeparator/>
      </w:r>
    </w:p>
  </w:footnote>
  <w:footnote w:type="continuationNotice" w:id="1">
    <w:p w14:paraId="73F9C4F5" w14:textId="77777777" w:rsidR="0066363D" w:rsidRDefault="006636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800"/>
    </w:tblGrid>
    <w:tr w:rsidR="009C41F5" w:rsidRPr="00A677B3" w14:paraId="6B09A4B5" w14:textId="77777777" w:rsidTr="00206424">
      <w:tc>
        <w:tcPr>
          <w:tcW w:w="10800" w:type="dxa"/>
        </w:tcPr>
        <w:p w14:paraId="50FBE83F" w14:textId="15801341" w:rsidR="009C41F5" w:rsidRPr="00A677B3" w:rsidRDefault="00174236" w:rsidP="009C41F5">
          <w:pPr>
            <w:pStyle w:val="Header"/>
            <w:ind w:left="-108" w:right="-115"/>
            <w:rPr>
              <w:rFonts w:asciiTheme="majorHAnsi" w:hAnsiTheme="majorHAnsi" w:cstheme="majorHAnsi"/>
            </w:rPr>
          </w:pPr>
          <w:r w:rsidRPr="00A677B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 xml:space="preserve">Financial Services – </w:t>
          </w:r>
          <w:r w:rsidR="00B37D47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Supervisor Termination Checklist</w:t>
          </w:r>
        </w:p>
      </w:tc>
    </w:tr>
  </w:tbl>
  <w:p w14:paraId="6C009C34" w14:textId="77777777" w:rsidR="009C41F5" w:rsidRPr="00A677B3" w:rsidRDefault="0066363D" w:rsidP="009C41F5">
    <w:pPr>
      <w:pStyle w:val="Header"/>
    </w:pPr>
  </w:p>
  <w:p w14:paraId="6E7558D2" w14:textId="77777777" w:rsidR="009C41F5" w:rsidRDefault="0066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95"/>
    <w:rsid w:val="00031117"/>
    <w:rsid w:val="00033316"/>
    <w:rsid w:val="00044233"/>
    <w:rsid w:val="0007368E"/>
    <w:rsid w:val="00077EFA"/>
    <w:rsid w:val="000F3E8F"/>
    <w:rsid w:val="001310E5"/>
    <w:rsid w:val="00173CFB"/>
    <w:rsid w:val="00174236"/>
    <w:rsid w:val="001759FF"/>
    <w:rsid w:val="00182FAD"/>
    <w:rsid w:val="001E535E"/>
    <w:rsid w:val="0020395A"/>
    <w:rsid w:val="00254E48"/>
    <w:rsid w:val="0026573C"/>
    <w:rsid w:val="00355F07"/>
    <w:rsid w:val="0040440F"/>
    <w:rsid w:val="004137F4"/>
    <w:rsid w:val="00487401"/>
    <w:rsid w:val="004C6596"/>
    <w:rsid w:val="004F1F3D"/>
    <w:rsid w:val="004F3A00"/>
    <w:rsid w:val="00563149"/>
    <w:rsid w:val="005A3B52"/>
    <w:rsid w:val="005E0ED8"/>
    <w:rsid w:val="00642669"/>
    <w:rsid w:val="0066363D"/>
    <w:rsid w:val="007034D0"/>
    <w:rsid w:val="00703E61"/>
    <w:rsid w:val="00711D73"/>
    <w:rsid w:val="00741007"/>
    <w:rsid w:val="00745C8F"/>
    <w:rsid w:val="00765197"/>
    <w:rsid w:val="00765D37"/>
    <w:rsid w:val="007668AF"/>
    <w:rsid w:val="007A2A87"/>
    <w:rsid w:val="007E31CB"/>
    <w:rsid w:val="007F0569"/>
    <w:rsid w:val="0082168C"/>
    <w:rsid w:val="00825A55"/>
    <w:rsid w:val="008414A6"/>
    <w:rsid w:val="0086168A"/>
    <w:rsid w:val="00865680"/>
    <w:rsid w:val="00871102"/>
    <w:rsid w:val="008A01F5"/>
    <w:rsid w:val="008A685D"/>
    <w:rsid w:val="008A7A50"/>
    <w:rsid w:val="008C7BC3"/>
    <w:rsid w:val="009072BA"/>
    <w:rsid w:val="0094302A"/>
    <w:rsid w:val="009A763A"/>
    <w:rsid w:val="009E0EDB"/>
    <w:rsid w:val="009E6268"/>
    <w:rsid w:val="00A04DAA"/>
    <w:rsid w:val="00A13DC8"/>
    <w:rsid w:val="00A3357B"/>
    <w:rsid w:val="00A40B34"/>
    <w:rsid w:val="00A943E5"/>
    <w:rsid w:val="00AC0557"/>
    <w:rsid w:val="00AC1DDB"/>
    <w:rsid w:val="00B20909"/>
    <w:rsid w:val="00B2752D"/>
    <w:rsid w:val="00B37D47"/>
    <w:rsid w:val="00B96D5F"/>
    <w:rsid w:val="00BD3A57"/>
    <w:rsid w:val="00BF6A3D"/>
    <w:rsid w:val="00C342E3"/>
    <w:rsid w:val="00C41940"/>
    <w:rsid w:val="00C95D52"/>
    <w:rsid w:val="00CC21AF"/>
    <w:rsid w:val="00CC4E5B"/>
    <w:rsid w:val="00CD225E"/>
    <w:rsid w:val="00D42F2C"/>
    <w:rsid w:val="00D433F7"/>
    <w:rsid w:val="00D436DD"/>
    <w:rsid w:val="00D44286"/>
    <w:rsid w:val="00D822D9"/>
    <w:rsid w:val="00DA7ABB"/>
    <w:rsid w:val="00DB4244"/>
    <w:rsid w:val="00DC7871"/>
    <w:rsid w:val="00E25641"/>
    <w:rsid w:val="00E6436E"/>
    <w:rsid w:val="00E6706E"/>
    <w:rsid w:val="00E71CFA"/>
    <w:rsid w:val="00E97921"/>
    <w:rsid w:val="00EE66D4"/>
    <w:rsid w:val="00F67557"/>
    <w:rsid w:val="00F91C6B"/>
    <w:rsid w:val="00F927CA"/>
    <w:rsid w:val="00FC4C95"/>
    <w:rsid w:val="00FF028C"/>
    <w:rsid w:val="1C24DABD"/>
    <w:rsid w:val="2B19D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80FF"/>
  <w15:chartTrackingRefBased/>
  <w15:docId w15:val="{46433976-F6C6-43F0-80B9-4D3A4D7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C9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C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95"/>
  </w:style>
  <w:style w:type="paragraph" w:styleId="Footer">
    <w:name w:val="footer"/>
    <w:basedOn w:val="Normal"/>
    <w:link w:val="FooterChar"/>
    <w:uiPriority w:val="99"/>
    <w:unhideWhenUsed/>
    <w:rsid w:val="00FC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95"/>
  </w:style>
  <w:style w:type="character" w:styleId="PlaceholderText">
    <w:name w:val="Placeholder Text"/>
    <w:basedOn w:val="DefaultParagraphFont"/>
    <w:uiPriority w:val="99"/>
    <w:semiHidden/>
    <w:rsid w:val="00FC4C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4C95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FC4C95"/>
    <w:rPr>
      <w:rFonts w:ascii="Cambria" w:hAnsi="Cambria"/>
      <w:sz w:val="22"/>
    </w:rPr>
  </w:style>
  <w:style w:type="table" w:styleId="TableGrid">
    <w:name w:val="Table Grid"/>
    <w:basedOn w:val="TableNormal"/>
    <w:uiPriority w:val="39"/>
    <w:rsid w:val="00FC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port">
    <w:name w:val="Report"/>
    <w:basedOn w:val="TableNormal"/>
    <w:uiPriority w:val="99"/>
    <w:rsid w:val="008A685D"/>
    <w:pPr>
      <w:spacing w:before="100" w:after="100" w:line="240" w:lineRule="auto"/>
    </w:pPr>
    <w:rPr>
      <w:rFonts w:eastAsiaTheme="minorEastAsia"/>
      <w:lang w:eastAsia="ja-JP"/>
    </w:rPr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C45911" w:themeColor="accent2" w:themeShade="BF"/>
      </w:rPr>
      <w:tblPr/>
      <w:trPr>
        <w:tblHeader/>
      </w:trPr>
    </w:tblStylePr>
    <w:tblStylePr w:type="firstCol">
      <w:rPr>
        <w:b w:val="0"/>
        <w:i w:val="0"/>
        <w:color w:val="C4591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0F7B50D05546BF9A0C79D0A6A1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051C-0E25-4178-9DDA-13007C2D5453}"/>
      </w:docPartPr>
      <w:docPartBody>
        <w:p w:rsidR="00BE4F32" w:rsidRDefault="009B3E4E" w:rsidP="009B3E4E">
          <w:pPr>
            <w:pStyle w:val="F20F7B50D05546BF9A0C79D0A6A1E537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3B04F6DEA3BF4572AF93D6F103FF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3930-AF01-4460-9535-4C0F440B4E0E}"/>
      </w:docPartPr>
      <w:docPartBody>
        <w:p w:rsidR="00BE4F32" w:rsidRDefault="009B3E4E" w:rsidP="009B3E4E">
          <w:pPr>
            <w:pStyle w:val="3B04F6DEA3BF4572AF93D6F103FFDD66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5E880523C994960A848A917B220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FBB7-AAA3-4764-A249-CFCADC8896A4}"/>
      </w:docPartPr>
      <w:docPartBody>
        <w:p w:rsidR="00BE4F32" w:rsidRDefault="009B3E4E" w:rsidP="009B3E4E">
          <w:pPr>
            <w:pStyle w:val="55E880523C994960A848A917B220F745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A4DBF33215574CD89FD316C23BA15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FC0B-39EF-4323-8ED6-A1B4A61F596C}"/>
      </w:docPartPr>
      <w:docPartBody>
        <w:p w:rsidR="00BE4F32" w:rsidRDefault="009B3E4E" w:rsidP="009B3E4E">
          <w:pPr>
            <w:pStyle w:val="A4DBF33215574CD89FD316C23BA151E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9B41669AE7214600A739AA8A9CFD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363F-B370-4614-B207-19A4CB16A223}"/>
      </w:docPartPr>
      <w:docPartBody>
        <w:p w:rsidR="00BE4F32" w:rsidRDefault="009B3E4E" w:rsidP="009B3E4E">
          <w:pPr>
            <w:pStyle w:val="9B41669AE7214600A739AA8A9CFDF6DF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AD5375832C34268826E23C97B66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C022-BC6D-4D95-9BE1-DAB366018EEB}"/>
      </w:docPartPr>
      <w:docPartBody>
        <w:p w:rsidR="00BE4F32" w:rsidRDefault="009B3E4E" w:rsidP="009B3E4E">
          <w:pPr>
            <w:pStyle w:val="4AD5375832C34268826E23C97B669D50"/>
          </w:pPr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A6BD10CE6B2F4A7B8C990404078C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0A17-DABE-482F-BF6F-0105A7CCA4E9}"/>
      </w:docPartPr>
      <w:docPartBody>
        <w:p w:rsidR="00BE4F32" w:rsidRDefault="009B3E4E" w:rsidP="009B3E4E">
          <w:pPr>
            <w:pStyle w:val="A6BD10CE6B2F4A7B8C990404078C8CAD"/>
          </w:pPr>
          <w:r w:rsidRPr="00D93453">
            <w:rPr>
              <w:rStyle w:val="PlaceholderText"/>
            </w:rPr>
            <w:t>Click here to enter text.</w:t>
          </w:r>
        </w:p>
      </w:docPartBody>
    </w:docPart>
    <w:docPart>
      <w:docPartPr>
        <w:name w:val="C308D8B8B5A44D989B3C0B683A823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6F5E-0609-475E-B1D5-423C2031935A}"/>
      </w:docPartPr>
      <w:docPartBody>
        <w:p w:rsidR="00BE4F32" w:rsidRDefault="009B3E4E" w:rsidP="009B3E4E">
          <w:pPr>
            <w:pStyle w:val="C308D8B8B5A44D989B3C0B683A823999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D7F85C35B2D4533B710CAFE02FFB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087D3-3C05-4E13-90FA-A12F31DA4336}"/>
      </w:docPartPr>
      <w:docPartBody>
        <w:p w:rsidR="00BE4F32" w:rsidRDefault="009B3E4E" w:rsidP="009B3E4E">
          <w:pPr>
            <w:pStyle w:val="DD7F85C35B2D4533B710CAFE02FFBD09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F16913938CD4277BC97A58160FC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82E7-0BD0-46DF-AB7F-FE9750706766}"/>
      </w:docPartPr>
      <w:docPartBody>
        <w:p w:rsidR="00BE4F32" w:rsidRDefault="009B3E4E" w:rsidP="009B3E4E">
          <w:pPr>
            <w:pStyle w:val="5F16913938CD4277BC97A58160FC631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633A938ECD5411A9F310E829304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3C9E-F7B9-4161-A55A-B36EA6EE90B3}"/>
      </w:docPartPr>
      <w:docPartBody>
        <w:p w:rsidR="00BE4F32" w:rsidRDefault="009B3E4E" w:rsidP="009B3E4E">
          <w:pPr>
            <w:pStyle w:val="F633A938ECD5411A9F310E829304445E"/>
          </w:pPr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0595B3E4CEAB4EE797D3B73738C0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421B-7873-49EE-A47A-C1DAD2AB3F22}"/>
      </w:docPartPr>
      <w:docPartBody>
        <w:p w:rsidR="00331846" w:rsidRDefault="00BE4F32" w:rsidP="00BE4F32">
          <w:pPr>
            <w:pStyle w:val="0595B3E4CEAB4EE797D3B73738C06EAF"/>
          </w:pPr>
          <w:r w:rsidRPr="00D93453">
            <w:rPr>
              <w:rStyle w:val="PlaceholderText"/>
            </w:rPr>
            <w:t>Click here to enter text.</w:t>
          </w:r>
        </w:p>
      </w:docPartBody>
    </w:docPart>
    <w:docPart>
      <w:docPartPr>
        <w:name w:val="480E1F14AE274CF2B3FDBF6071C5B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6F01-A429-46B2-BA43-3602921F2572}"/>
      </w:docPartPr>
      <w:docPartBody>
        <w:p w:rsidR="00331846" w:rsidRDefault="00BE4F32" w:rsidP="00BE4F32">
          <w:pPr>
            <w:pStyle w:val="480E1F14AE274CF2B3FDBF6071C5B33F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87"/>
    <w:rsid w:val="00182FAD"/>
    <w:rsid w:val="00331846"/>
    <w:rsid w:val="005C123C"/>
    <w:rsid w:val="007A2A87"/>
    <w:rsid w:val="009B3E4E"/>
    <w:rsid w:val="00AC1DDB"/>
    <w:rsid w:val="00BE4F32"/>
    <w:rsid w:val="00E3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F32"/>
    <w:rPr>
      <w:color w:val="808080"/>
    </w:rPr>
  </w:style>
  <w:style w:type="paragraph" w:customStyle="1" w:styleId="CF58E124933A44079A7A9937791DD535">
    <w:name w:val="CF58E124933A44079A7A9937791DD535"/>
    <w:rsid w:val="007A2A87"/>
  </w:style>
  <w:style w:type="paragraph" w:customStyle="1" w:styleId="E9B1FD0CBA664052A18429BE0607C0C9">
    <w:name w:val="E9B1FD0CBA664052A18429BE0607C0C9"/>
    <w:rsid w:val="007A2A87"/>
  </w:style>
  <w:style w:type="paragraph" w:customStyle="1" w:styleId="EAA4F3E28E0E447DA2F1E6E9DB2CC09E">
    <w:name w:val="EAA4F3E28E0E447DA2F1E6E9DB2CC09E"/>
    <w:rsid w:val="007A2A87"/>
  </w:style>
  <w:style w:type="paragraph" w:customStyle="1" w:styleId="43D82E528B5A453BA5FBFF7F4C70A841">
    <w:name w:val="43D82E528B5A453BA5FBFF7F4C70A841"/>
    <w:rsid w:val="007A2A87"/>
  </w:style>
  <w:style w:type="paragraph" w:customStyle="1" w:styleId="0B2EF0CBF8D346D3B7D86CA807980B04">
    <w:name w:val="0B2EF0CBF8D346D3B7D86CA807980B04"/>
    <w:rsid w:val="007A2A87"/>
  </w:style>
  <w:style w:type="paragraph" w:customStyle="1" w:styleId="F2BF6E95AF3A4AB3A46E938D407396C3">
    <w:name w:val="F2BF6E95AF3A4AB3A46E938D407396C3"/>
    <w:rsid w:val="007A2A87"/>
  </w:style>
  <w:style w:type="paragraph" w:customStyle="1" w:styleId="A7AFB762D88148129D660E99ECB28B5F">
    <w:name w:val="A7AFB762D88148129D660E99ECB28B5F"/>
    <w:rsid w:val="007A2A87"/>
  </w:style>
  <w:style w:type="paragraph" w:customStyle="1" w:styleId="D9A6AFE0D43E42D796B4E7171D979180">
    <w:name w:val="D9A6AFE0D43E42D796B4E7171D979180"/>
    <w:rsid w:val="007A2A87"/>
  </w:style>
  <w:style w:type="paragraph" w:customStyle="1" w:styleId="909F40EAC78D4DFF9951569A896197B1">
    <w:name w:val="909F40EAC78D4DFF9951569A896197B1"/>
    <w:rsid w:val="007A2A87"/>
  </w:style>
  <w:style w:type="paragraph" w:customStyle="1" w:styleId="C46AF4D84DC943D3B5C9BDEB02659E19">
    <w:name w:val="C46AF4D84DC943D3B5C9BDEB02659E19"/>
    <w:rsid w:val="007A2A87"/>
  </w:style>
  <w:style w:type="paragraph" w:customStyle="1" w:styleId="BA2FDF638D4E4522B5EBA30D6403665C">
    <w:name w:val="BA2FDF638D4E4522B5EBA30D6403665C"/>
    <w:rsid w:val="007A2A87"/>
  </w:style>
  <w:style w:type="paragraph" w:customStyle="1" w:styleId="D819BDEC76004044A931D6F9B2CA667E">
    <w:name w:val="D819BDEC76004044A931D6F9B2CA667E"/>
    <w:rsid w:val="007A2A87"/>
  </w:style>
  <w:style w:type="paragraph" w:customStyle="1" w:styleId="B000723A8B02473DB823F0DD8ED24E2D">
    <w:name w:val="B000723A8B02473DB823F0DD8ED24E2D"/>
    <w:rsid w:val="007A2A87"/>
  </w:style>
  <w:style w:type="paragraph" w:customStyle="1" w:styleId="30E9BEB0A1FE439FADB50C564F35ADA6">
    <w:name w:val="30E9BEB0A1FE439FADB50C564F35ADA6"/>
    <w:rsid w:val="007A2A87"/>
  </w:style>
  <w:style w:type="paragraph" w:customStyle="1" w:styleId="52C172E609924681967CB8C5A44CB210">
    <w:name w:val="52C172E609924681967CB8C5A44CB210"/>
    <w:rsid w:val="007A2A87"/>
  </w:style>
  <w:style w:type="paragraph" w:customStyle="1" w:styleId="63AE394FF5934308A1C74A47427758C2">
    <w:name w:val="63AE394FF5934308A1C74A47427758C2"/>
    <w:rsid w:val="007A2A87"/>
  </w:style>
  <w:style w:type="paragraph" w:customStyle="1" w:styleId="D0A25115B84645D289392C32D57FE185">
    <w:name w:val="D0A25115B84645D289392C32D57FE185"/>
    <w:rsid w:val="007A2A87"/>
  </w:style>
  <w:style w:type="paragraph" w:customStyle="1" w:styleId="DC04834A33C245B48537A0809A976638">
    <w:name w:val="DC04834A33C245B48537A0809A976638"/>
    <w:rsid w:val="00182FAD"/>
  </w:style>
  <w:style w:type="paragraph" w:customStyle="1" w:styleId="CBCB9C9B242B49F386940C1C4BF89BAE">
    <w:name w:val="CBCB9C9B242B49F386940C1C4BF89BAE"/>
    <w:rsid w:val="00182FAD"/>
  </w:style>
  <w:style w:type="paragraph" w:customStyle="1" w:styleId="767272B599C14EC0911880B993666423">
    <w:name w:val="767272B599C14EC0911880B993666423"/>
    <w:rsid w:val="00AC1DDB"/>
  </w:style>
  <w:style w:type="paragraph" w:customStyle="1" w:styleId="57FA227EAC9447898955CD8775444915">
    <w:name w:val="57FA227EAC9447898955CD8775444915"/>
    <w:rsid w:val="009B3E4E"/>
  </w:style>
  <w:style w:type="paragraph" w:customStyle="1" w:styleId="34DC8A531CC84C74BE20854F103C5A8A">
    <w:name w:val="34DC8A531CC84C74BE20854F103C5A8A"/>
    <w:rsid w:val="009B3E4E"/>
  </w:style>
  <w:style w:type="paragraph" w:customStyle="1" w:styleId="2AF8D0225E4B4904A539B0A6A6EC0ACA">
    <w:name w:val="2AF8D0225E4B4904A539B0A6A6EC0ACA"/>
    <w:rsid w:val="009B3E4E"/>
  </w:style>
  <w:style w:type="paragraph" w:customStyle="1" w:styleId="78F009510A0C4FA385E8230864827860">
    <w:name w:val="78F009510A0C4FA385E8230864827860"/>
    <w:rsid w:val="009B3E4E"/>
  </w:style>
  <w:style w:type="paragraph" w:customStyle="1" w:styleId="927A71E2AA7541E89783AD44FC23BA2D">
    <w:name w:val="927A71E2AA7541E89783AD44FC23BA2D"/>
    <w:rsid w:val="009B3E4E"/>
  </w:style>
  <w:style w:type="paragraph" w:customStyle="1" w:styleId="1CC9A59FFB7345CDA3DF100EB162410F">
    <w:name w:val="1CC9A59FFB7345CDA3DF100EB162410F"/>
    <w:rsid w:val="009B3E4E"/>
  </w:style>
  <w:style w:type="paragraph" w:customStyle="1" w:styleId="7BFA7102DA3B439AB191325D216534DF">
    <w:name w:val="7BFA7102DA3B439AB191325D216534DF"/>
    <w:rsid w:val="009B3E4E"/>
  </w:style>
  <w:style w:type="paragraph" w:customStyle="1" w:styleId="CBEEBDA46C1C43AFA6B5C01AC10F2C3A">
    <w:name w:val="CBEEBDA46C1C43AFA6B5C01AC10F2C3A"/>
    <w:rsid w:val="009B3E4E"/>
  </w:style>
  <w:style w:type="paragraph" w:customStyle="1" w:styleId="2D55F6F76D0246C99553E52787FEDA2F">
    <w:name w:val="2D55F6F76D0246C99553E52787FEDA2F"/>
    <w:rsid w:val="009B3E4E"/>
  </w:style>
  <w:style w:type="paragraph" w:customStyle="1" w:styleId="F20F7B50D05546BF9A0C79D0A6A1E537">
    <w:name w:val="F20F7B50D05546BF9A0C79D0A6A1E537"/>
    <w:rsid w:val="009B3E4E"/>
  </w:style>
  <w:style w:type="paragraph" w:customStyle="1" w:styleId="FB11860B9DB247A8A0DA179C6EA2F4BC">
    <w:name w:val="FB11860B9DB247A8A0DA179C6EA2F4BC"/>
    <w:rsid w:val="009B3E4E"/>
  </w:style>
  <w:style w:type="paragraph" w:customStyle="1" w:styleId="3B04F6DEA3BF4572AF93D6F103FFDD66">
    <w:name w:val="3B04F6DEA3BF4572AF93D6F103FFDD66"/>
    <w:rsid w:val="009B3E4E"/>
  </w:style>
  <w:style w:type="paragraph" w:customStyle="1" w:styleId="53BFF119535040B19E12BB2116098D93">
    <w:name w:val="53BFF119535040B19E12BB2116098D93"/>
    <w:rsid w:val="009B3E4E"/>
  </w:style>
  <w:style w:type="paragraph" w:customStyle="1" w:styleId="C2E565D3CF024F73AEE8E9F03DD030DE">
    <w:name w:val="C2E565D3CF024F73AEE8E9F03DD030DE"/>
    <w:rsid w:val="009B3E4E"/>
  </w:style>
  <w:style w:type="paragraph" w:customStyle="1" w:styleId="55E880523C994960A848A917B220F745">
    <w:name w:val="55E880523C994960A848A917B220F745"/>
    <w:rsid w:val="009B3E4E"/>
  </w:style>
  <w:style w:type="paragraph" w:customStyle="1" w:styleId="A4DBF33215574CD89FD316C23BA151E1">
    <w:name w:val="A4DBF33215574CD89FD316C23BA151E1"/>
    <w:rsid w:val="009B3E4E"/>
  </w:style>
  <w:style w:type="paragraph" w:customStyle="1" w:styleId="9B41669AE7214600A739AA8A9CFDF6DF">
    <w:name w:val="9B41669AE7214600A739AA8A9CFDF6DF"/>
    <w:rsid w:val="009B3E4E"/>
  </w:style>
  <w:style w:type="paragraph" w:customStyle="1" w:styleId="4AD5375832C34268826E23C97B669D50">
    <w:name w:val="4AD5375832C34268826E23C97B669D50"/>
    <w:rsid w:val="009B3E4E"/>
  </w:style>
  <w:style w:type="paragraph" w:customStyle="1" w:styleId="6AFC9D17BA78463F959AB73515720C04">
    <w:name w:val="6AFC9D17BA78463F959AB73515720C04"/>
    <w:rsid w:val="009B3E4E"/>
  </w:style>
  <w:style w:type="paragraph" w:customStyle="1" w:styleId="4E232269FC34408DB59EF35662DD97BB">
    <w:name w:val="4E232269FC34408DB59EF35662DD97BB"/>
    <w:rsid w:val="009B3E4E"/>
  </w:style>
  <w:style w:type="paragraph" w:customStyle="1" w:styleId="C1F9DCF13F6740EC873260900F48CB7B">
    <w:name w:val="C1F9DCF13F6740EC873260900F48CB7B"/>
    <w:rsid w:val="009B3E4E"/>
  </w:style>
  <w:style w:type="paragraph" w:customStyle="1" w:styleId="C2B6A43940454064A519D98126890C80">
    <w:name w:val="C2B6A43940454064A519D98126890C80"/>
    <w:rsid w:val="009B3E4E"/>
  </w:style>
  <w:style w:type="paragraph" w:customStyle="1" w:styleId="1C118698EFFB4658ADAF4FF947D2F0E2">
    <w:name w:val="1C118698EFFB4658ADAF4FF947D2F0E2"/>
    <w:rsid w:val="009B3E4E"/>
  </w:style>
  <w:style w:type="paragraph" w:customStyle="1" w:styleId="7C2685D3E62D4C1C80356584746AA986">
    <w:name w:val="7C2685D3E62D4C1C80356584746AA986"/>
    <w:rsid w:val="009B3E4E"/>
  </w:style>
  <w:style w:type="paragraph" w:customStyle="1" w:styleId="A6BD10CE6B2F4A7B8C990404078C8CAD">
    <w:name w:val="A6BD10CE6B2F4A7B8C990404078C8CAD"/>
    <w:rsid w:val="009B3E4E"/>
  </w:style>
  <w:style w:type="paragraph" w:customStyle="1" w:styleId="C308D8B8B5A44D989B3C0B683A823999">
    <w:name w:val="C308D8B8B5A44D989B3C0B683A823999"/>
    <w:rsid w:val="009B3E4E"/>
  </w:style>
  <w:style w:type="paragraph" w:customStyle="1" w:styleId="DD7F85C35B2D4533B710CAFE02FFBD09">
    <w:name w:val="DD7F85C35B2D4533B710CAFE02FFBD09"/>
    <w:rsid w:val="009B3E4E"/>
  </w:style>
  <w:style w:type="paragraph" w:customStyle="1" w:styleId="244B0E658DFB4271BACF91EC15FF17BB">
    <w:name w:val="244B0E658DFB4271BACF91EC15FF17BB"/>
    <w:rsid w:val="009B3E4E"/>
  </w:style>
  <w:style w:type="paragraph" w:customStyle="1" w:styleId="5CC0DD621BF2496193BFE6F1137C1C05">
    <w:name w:val="5CC0DD621BF2496193BFE6F1137C1C05"/>
    <w:rsid w:val="009B3E4E"/>
  </w:style>
  <w:style w:type="paragraph" w:customStyle="1" w:styleId="9DB3D5BE5FD44916878979E4F0C66AD2">
    <w:name w:val="9DB3D5BE5FD44916878979E4F0C66AD2"/>
    <w:rsid w:val="009B3E4E"/>
  </w:style>
  <w:style w:type="paragraph" w:customStyle="1" w:styleId="C34689201CA2400D9AD3A2F879904F64">
    <w:name w:val="C34689201CA2400D9AD3A2F879904F64"/>
    <w:rsid w:val="009B3E4E"/>
  </w:style>
  <w:style w:type="paragraph" w:customStyle="1" w:styleId="5F16913938CD4277BC97A58160FC6311">
    <w:name w:val="5F16913938CD4277BC97A58160FC6311"/>
    <w:rsid w:val="009B3E4E"/>
  </w:style>
  <w:style w:type="paragraph" w:customStyle="1" w:styleId="3E5ED7FC579E4DE1B76D98A43A215BD5">
    <w:name w:val="3E5ED7FC579E4DE1B76D98A43A215BD5"/>
    <w:rsid w:val="009B3E4E"/>
  </w:style>
  <w:style w:type="paragraph" w:customStyle="1" w:styleId="F633A938ECD5411A9F310E829304445E">
    <w:name w:val="F633A938ECD5411A9F310E829304445E"/>
    <w:rsid w:val="009B3E4E"/>
  </w:style>
  <w:style w:type="paragraph" w:customStyle="1" w:styleId="BE5BEE103CB04F24A6E7C7A7BA89A0CF">
    <w:name w:val="BE5BEE103CB04F24A6E7C7A7BA89A0CF"/>
    <w:rsid w:val="00BE4F32"/>
  </w:style>
  <w:style w:type="paragraph" w:customStyle="1" w:styleId="9174A5B2388A4410B8D2CFDB6D4D12BA">
    <w:name w:val="9174A5B2388A4410B8D2CFDB6D4D12BA"/>
    <w:rsid w:val="00BE4F32"/>
  </w:style>
  <w:style w:type="paragraph" w:customStyle="1" w:styleId="302F786B726E4F738EBC765ED4A257A3">
    <w:name w:val="302F786B726E4F738EBC765ED4A257A3"/>
    <w:rsid w:val="00BE4F32"/>
  </w:style>
  <w:style w:type="paragraph" w:customStyle="1" w:styleId="0595B3E4CEAB4EE797D3B73738C06EAF">
    <w:name w:val="0595B3E4CEAB4EE797D3B73738C06EAF"/>
    <w:rsid w:val="00BE4F32"/>
  </w:style>
  <w:style w:type="paragraph" w:customStyle="1" w:styleId="480E1F14AE274CF2B3FDBF6071C5B33F">
    <w:name w:val="480E1F14AE274CF2B3FDBF6071C5B33F"/>
    <w:rsid w:val="00BE4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7FF7CD974FB4AAF122E370D428360" ma:contentTypeVersion="14" ma:contentTypeDescription="Create a new document." ma:contentTypeScope="" ma:versionID="f17355aeec11d6b8e99de5f26d471116">
  <xsd:schema xmlns:xsd="http://www.w3.org/2001/XMLSchema" xmlns:xs="http://www.w3.org/2001/XMLSchema" xmlns:p="http://schemas.microsoft.com/office/2006/metadata/properties" xmlns:ns1="http://schemas.microsoft.com/sharepoint/v3" xmlns:ns2="b71cc736-6a24-4c29-b84a-9c6eed3fb7f0" xmlns:ns3="8b3f9378-8b2d-4e87-9d92-78d533a47baa" targetNamespace="http://schemas.microsoft.com/office/2006/metadata/properties" ma:root="true" ma:fieldsID="e477f273bdbac74e9d79e193484a3e2c" ns1:_="" ns2:_="" ns3:_="">
    <xsd:import namespace="http://schemas.microsoft.com/sharepoint/v3"/>
    <xsd:import namespace="b71cc736-6a24-4c29-b84a-9c6eed3fb7f0"/>
    <xsd:import namespace="8b3f9378-8b2d-4e87-9d92-78d533a47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736-6a24-4c29-b84a-9c6eed3fb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f9378-8b2d-4e87-9d92-78d533a47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1FAB79-0B07-4C31-91A9-15278866B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FFD18-8A57-4881-AB99-652E474D8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1cc736-6a24-4c29-b84a-9c6eed3fb7f0"/>
    <ds:schemaRef ds:uri="8b3f9378-8b2d-4e87-9d92-78d533a47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24E57-51AE-4342-9219-0CD1968F98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Korhonen, Ada</dc:creator>
  <cp:keywords/>
  <dc:description/>
  <cp:lastModifiedBy>Korhonen, Ada K - (ake27)</cp:lastModifiedBy>
  <cp:revision>2</cp:revision>
  <dcterms:created xsi:type="dcterms:W3CDTF">2020-08-09T02:51:00Z</dcterms:created>
  <dcterms:modified xsi:type="dcterms:W3CDTF">2020-08-09T02:51:00Z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0x0101001CB7FF7CD974FB4AAF122E370D428360</vt:lpwstr>
  </property>
</Properties>
</file>