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B493" w14:textId="7D61DD0D" w:rsidR="0004203C" w:rsidRDefault="00330D0E" w:rsidP="0004203C">
      <w:r>
        <w:rPr>
          <w:noProof/>
        </w:rPr>
        <w:drawing>
          <wp:inline distT="0" distB="0" distL="0" distR="0" wp14:anchorId="48FD00E6" wp14:editId="59E9E778">
            <wp:extent cx="237113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4CD">
        <w:rPr>
          <w:rFonts w:ascii="Calibri" w:hAnsi="Calibri" w:cs="Arial"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63360" behindDoc="0" locked="0" layoutInCell="1" allowOverlap="1" wp14:anchorId="4D4974DC" wp14:editId="288188DB">
            <wp:simplePos x="0" y="0"/>
            <wp:positionH relativeFrom="margin">
              <wp:posOffset>6379513</wp:posOffset>
            </wp:positionH>
            <wp:positionV relativeFrom="paragraph">
              <wp:posOffset>114880</wp:posOffset>
            </wp:positionV>
            <wp:extent cx="314077" cy="3140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7" cy="3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894AB4" wp14:editId="44782F3C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FB6BF" id="Group 9" o:spid="_x0000_s1026" style="position:absolute;margin-left:498.05pt;margin-top:-.2pt;width:31.8pt;height:36.65pt;z-index:251660288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  <w:r w:rsidR="00042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E134" wp14:editId="2E6331C7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B39C2" w14:textId="0B5CCC9E" w:rsidR="0004203C" w:rsidRPr="001A055F" w:rsidRDefault="00DA302C" w:rsidP="000420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Hlk30583359"/>
                            <w:bookmarkEnd w:id="0"/>
                            <w:r w:rsidRPr="001A055F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04203C" w:rsidRPr="001A055F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Job Posting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E134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685B39C2" w14:textId="0B5CCC9E" w:rsidR="0004203C" w:rsidRPr="001A055F" w:rsidRDefault="00DA302C" w:rsidP="0004203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bookmarkStart w:id="1" w:name="_Hlk30583359"/>
                      <w:bookmarkEnd w:id="1"/>
                      <w:r w:rsidRPr="001A055F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04203C" w:rsidRPr="001A055F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Job Posting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F330DD" w14:textId="320D7585" w:rsidR="0004203C" w:rsidRDefault="0004203C" w:rsidP="0004203C">
      <w:pPr>
        <w:spacing w:after="0"/>
        <w:rPr>
          <w:rFonts w:ascii="Cambria" w:hAnsi="Cambria"/>
        </w:rPr>
      </w:pPr>
    </w:p>
    <w:p w14:paraId="1D59F0D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Posting Information</w:t>
      </w:r>
    </w:p>
    <w:p w14:paraId="1E7A0296" w14:textId="77777777" w:rsidR="00733202" w:rsidRDefault="00733202" w:rsidP="0073320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49C20617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E10F2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117675164"/>
          <w:placeholder>
            <w:docPart w:val="1C49FB6A0E6A47B6BD420D26AE4216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337072C7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Job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91523185"/>
          <w:placeholder>
            <w:docPart w:val="BDB4FC404E974159B03D7936F8F13882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BF00EA3" w14:textId="77777777" w:rsidR="00733202" w:rsidRDefault="00733202" w:rsidP="00733202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Hiring Manager/Supervisor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027668207"/>
          <w:placeholder>
            <w:docPart w:val="173BDDA3D589423B938320438FDF55D0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424024943"/>
          <w:placeholder>
            <w:docPart w:val="0038B9CDFB8A4891B705B206223D908E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436E74F5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Department Website Link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945680498"/>
          <w:placeholder>
            <w:docPart w:val="9F61B804A6EC47EBA6D2EEBAB0777BC8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F89AAA6" w14:textId="77777777" w:rsidR="00733202" w:rsidRDefault="00733202" w:rsidP="00733202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 Number of Openings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280334944"/>
          <w:placeholder>
            <w:docPart w:val="F02353D72FF8433296B9C0C41CB7E9B4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43E361A" w14:textId="3220FC38" w:rsidR="00C602F8" w:rsidRDefault="00733202" w:rsidP="00C602F8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Target Hire 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82187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047133205"/>
          <w:placeholder>
            <w:docPart w:val="1F9825A842A14914BB984F7ECF9C96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 w:rsidR="00C602F8">
        <w:rPr>
          <w:rFonts w:ascii="Cambria" w:hAnsi="Cambria" w:cs="Arial"/>
        </w:rPr>
        <w:tab/>
      </w:r>
      <w:r w:rsidR="00C602F8">
        <w:rPr>
          <w:rFonts w:ascii="Cambria" w:hAnsi="Cambria" w:cs="Arial"/>
        </w:rPr>
        <w:tab/>
      </w:r>
      <w:r w:rsidR="00C602F8">
        <w:rPr>
          <w:rFonts w:ascii="Calibri" w:hAnsi="Calibri" w:cs="Arial"/>
          <w:shd w:val="clear" w:color="auto" w:fill="F2F2F2" w:themeFill="background1" w:themeFillShade="F2"/>
        </w:rPr>
        <w:t>Duration</w:t>
      </w:r>
      <w:r w:rsidR="00C602F8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C602F8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31873655"/>
          <w:placeholder>
            <w:docPart w:val="29406485CF494EF0BE425267992875C5"/>
          </w:placeholder>
          <w:showingPlcHdr/>
          <w:text/>
        </w:sdtPr>
        <w:sdtEndPr/>
        <w:sdtContent>
          <w:r w:rsidR="00C602F8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C602F8">
        <w:rPr>
          <w:rFonts w:ascii="Calibri" w:hAnsi="Calibri" w:cs="Arial"/>
        </w:rPr>
        <w:tab/>
      </w:r>
    </w:p>
    <w:p w14:paraId="3336C17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Ad Details</w:t>
      </w:r>
    </w:p>
    <w:p w14:paraId="56A9A7FC" w14:textId="77777777" w:rsidR="00733202" w:rsidRDefault="00733202" w:rsidP="0073320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459E44A4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Working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894550888"/>
          <w:placeholder>
            <w:docPart w:val="2FD1B69E03C540D097950C2BF8ABB9ED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63BC161A" w14:textId="77777777" w:rsidR="00733202" w:rsidRDefault="00733202" w:rsidP="00733202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B6ED1">
        <w:rPr>
          <w:rFonts w:ascii="Calibri" w:hAnsi="Calibri" w:cs="Arial"/>
          <w:shd w:val="clear" w:color="auto" w:fill="F2F2F2" w:themeFill="background1" w:themeFillShade="F2"/>
        </w:rPr>
        <w:t>Employment Classification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477843554"/>
          <w:placeholder>
            <w:docPart w:val="A4CA9BB2DCAA422ABF229E643043305A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Full Time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48801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Part Time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1423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A8CB12" w14:textId="1C0D3643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FTE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531043006"/>
          <w:placeholder>
            <w:docPart w:val="8723124D57914AA78C0154F2535C593E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03835366" w14:textId="41E75D8A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Rate of Pay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670065210"/>
          <w:placeholder>
            <w:docPart w:val="EF632EBCA0C14A23B64CE05CFB84653F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2ABC37AD" w14:textId="77777777" w:rsidR="0084345D" w:rsidRDefault="0084345D" w:rsidP="008434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Position Summary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11B0C07E" w14:textId="77777777" w:rsidR="0084345D" w:rsidRDefault="0084345D" w:rsidP="0084345D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position summary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87A0232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Duties and Responsibilities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69B2CD77" w14:textId="048C6968" w:rsidR="00FA38C0" w:rsidRPr="00D17AC3" w:rsidRDefault="00FA38C0" w:rsidP="00FA38C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FC08C7">
        <w:rPr>
          <w:rFonts w:ascii="Cambria" w:hAnsi="Cambria" w:cs="Arial"/>
        </w:rPr>
        <w:t>duties and responsibilities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8EFF0CC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01A14E74" w14:textId="244B5C55" w:rsidR="00FC08C7" w:rsidRPr="00D17AC3" w:rsidRDefault="00FC08C7" w:rsidP="00FC08C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41059223" w14:textId="224C40B6" w:rsidR="00733202" w:rsidRDefault="00733202" w:rsidP="00FC08C7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Preferred 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2A7050AC" w14:textId="06709292" w:rsidR="00FC08C7" w:rsidRPr="00D17AC3" w:rsidRDefault="00FC08C7" w:rsidP="00FC08C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preferred 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35C531E9" w14:textId="77777777" w:rsidR="00733202" w:rsidRDefault="00733202" w:rsidP="001B48B3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Required Documents (e.g. resume, cover letter)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32561C6E" w14:textId="6189816F" w:rsidR="001B48B3" w:rsidRDefault="001B48B3" w:rsidP="001B48B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 xml:space="preserve">required docs </w:t>
      </w:r>
      <w:r w:rsidRPr="00D17AC3">
        <w:rPr>
          <w:rFonts w:ascii="Cambria" w:hAnsi="Cambria" w:cs="Arial"/>
        </w:rPr>
        <w:t xml:space="preserve">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52799BB4" w14:textId="1666B9CD" w:rsidR="00F53B50" w:rsidRDefault="00F53B50" w:rsidP="00F53B50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Job Location (Address)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889982382"/>
          <w:placeholder>
            <w:docPart w:val="16AB9566C841458C86D595816D6C766E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09A3A340" w14:textId="02EF32E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Keywords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733202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6792600"/>
          <w:placeholder>
            <w:docPart w:val="70CF3C7E5E534EA7BCF2544363D38D88"/>
          </w:placeholder>
          <w:showingPlcHdr/>
          <w:text/>
        </w:sdtPr>
        <w:sdtEndPr/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65BA920F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270331">
        <w:rPr>
          <w:rFonts w:ascii="Cambria" w:hAnsi="Cambria" w:cs="Arial"/>
          <w:i/>
          <w:sz w:val="18"/>
        </w:rPr>
        <w:t xml:space="preserve">Helps applicants find your position when searching for positions in </w:t>
      </w:r>
      <w:r>
        <w:rPr>
          <w:rFonts w:ascii="Cambria" w:hAnsi="Cambria" w:cs="Arial"/>
          <w:i/>
          <w:sz w:val="18"/>
        </w:rPr>
        <w:t>Handshake.</w:t>
      </w:r>
    </w:p>
    <w:p w14:paraId="4182320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lastRenderedPageBreak/>
        <w:t>Reviewers</w:t>
      </w:r>
    </w:p>
    <w:p w14:paraId="5342679E" w14:textId="77777777" w:rsidR="00C551CB" w:rsidRDefault="00C551CB" w:rsidP="00C551CB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358E063F" w14:textId="5D1B7266" w:rsidR="00C551CB" w:rsidRDefault="00C82957" w:rsidP="00C551C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School Year (Optional)</w:t>
      </w:r>
      <w:r w:rsidR="00C551CB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C551CB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475713612"/>
          <w:placeholder>
            <w:docPart w:val="7F6E57CC9D384F07BC370EA693BC669F"/>
          </w:placeholder>
          <w:showingPlcHdr/>
          <w:text/>
        </w:sdtPr>
        <w:sdtEndPr/>
        <w:sdtContent>
          <w:r w:rsidR="00C551CB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C551CB">
        <w:rPr>
          <w:rFonts w:ascii="Calibri" w:hAnsi="Calibri" w:cs="Arial"/>
        </w:rPr>
        <w:tab/>
      </w:r>
    </w:p>
    <w:p w14:paraId="610173FD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Interviewers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0FCB9FE2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F5FA8">
        <w:rPr>
          <w:rFonts w:ascii="Cambria" w:hAnsi="Cambria" w:cs="Arial"/>
          <w:i/>
          <w:sz w:val="18"/>
        </w:rPr>
        <w:t>These individuals will be able to see applications once an applicant transitions to “Interview” status and use the interview scheduling tool</w:t>
      </w:r>
      <w:r>
        <w:rPr>
          <w:rFonts w:ascii="Cambria" w:hAnsi="Cambria" w:cs="Arial"/>
          <w:i/>
          <w:sz w:val="18"/>
        </w:rPr>
        <w:t>.</w:t>
      </w:r>
      <w:r>
        <w:rPr>
          <w:rFonts w:ascii="Calibri" w:hAnsi="Calibri" w:cs="Arial"/>
        </w:rPr>
        <w:tab/>
      </w:r>
    </w:p>
    <w:p w14:paraId="0506E92C" w14:textId="77777777" w:rsidR="00C2204B" w:rsidRPr="00D17AC3" w:rsidRDefault="00C2204B" w:rsidP="00C2204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interviewers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7DD4A88" w14:textId="77777777" w:rsidR="00733202" w:rsidRPr="00886ACB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Miscellaneous, Special Requirements/Details</w:t>
      </w:r>
      <w:r w:rsidRPr="00886ACB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237A363B" w14:textId="77777777" w:rsidR="0004203C" w:rsidRPr="00C2204B" w:rsidRDefault="00C82957" w:rsidP="00C2204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C22A1F">
        <w:rPr>
          <w:rFonts w:ascii="Cambria" w:hAnsi="Cambria" w:cs="Arial"/>
        </w:rPr>
        <w:t>misc., special requirements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sectPr w:rsidR="0004203C" w:rsidRPr="00C2204B" w:rsidSect="009C41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2858" w14:textId="77777777" w:rsidR="00E81337" w:rsidRDefault="00E81337">
      <w:pPr>
        <w:spacing w:after="0" w:line="240" w:lineRule="auto"/>
      </w:pPr>
      <w:r>
        <w:separator/>
      </w:r>
    </w:p>
  </w:endnote>
  <w:endnote w:type="continuationSeparator" w:id="0">
    <w:p w14:paraId="2B5BF3B9" w14:textId="77777777" w:rsidR="00E81337" w:rsidRDefault="00E8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093FCCE6" w14:textId="77777777" w:rsidTr="00206424">
      <w:tc>
        <w:tcPr>
          <w:tcW w:w="3600" w:type="dxa"/>
        </w:tcPr>
        <w:p w14:paraId="1644B6E9" w14:textId="62DA6F4C" w:rsidR="009C41F5" w:rsidRPr="003373BA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Form updated: 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0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5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20</w:t>
          </w:r>
        </w:p>
      </w:tc>
      <w:tc>
        <w:tcPr>
          <w:tcW w:w="3600" w:type="dxa"/>
        </w:tcPr>
        <w:p w14:paraId="6529CABB" w14:textId="77777777" w:rsidR="009C41F5" w:rsidRPr="00A677B3" w:rsidRDefault="00E81337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0F5349B8" w14:textId="77777777" w:rsidR="009C41F5" w:rsidRPr="00A677B3" w:rsidRDefault="00046583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6FA437BE" w14:textId="77777777" w:rsidR="009C41F5" w:rsidRPr="009C41F5" w:rsidRDefault="00E8133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AD8F" w14:textId="77777777" w:rsidR="00E81337" w:rsidRDefault="00E81337">
      <w:pPr>
        <w:spacing w:after="0" w:line="240" w:lineRule="auto"/>
      </w:pPr>
      <w:r>
        <w:separator/>
      </w:r>
    </w:p>
  </w:footnote>
  <w:footnote w:type="continuationSeparator" w:id="0">
    <w:p w14:paraId="01F5A8A1" w14:textId="77777777" w:rsidR="00E81337" w:rsidRDefault="00E8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205C2D68" w14:textId="77777777" w:rsidTr="00206424">
      <w:tc>
        <w:tcPr>
          <w:tcW w:w="10800" w:type="dxa"/>
        </w:tcPr>
        <w:p w14:paraId="046B3851" w14:textId="1901AEB9" w:rsidR="009C41F5" w:rsidRPr="00A677B3" w:rsidRDefault="00330D0E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Business Affairs Shared Services</w:t>
          </w:r>
          <w:r w:rsidR="00046583"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– 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Student </w:t>
          </w:r>
          <w:r w:rsidR="00D877AA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Job Posting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Details</w:t>
          </w:r>
        </w:p>
      </w:tc>
    </w:tr>
  </w:tbl>
  <w:p w14:paraId="0B46A82E" w14:textId="77777777" w:rsidR="009C41F5" w:rsidRPr="00A677B3" w:rsidRDefault="00E81337" w:rsidP="009C41F5">
    <w:pPr>
      <w:pStyle w:val="Header"/>
    </w:pPr>
  </w:p>
  <w:p w14:paraId="30AEA56F" w14:textId="77777777" w:rsidR="009C41F5" w:rsidRDefault="00E81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8A7"/>
    <w:multiLevelType w:val="hybridMultilevel"/>
    <w:tmpl w:val="088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FAC"/>
    <w:multiLevelType w:val="hybridMultilevel"/>
    <w:tmpl w:val="950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142F"/>
    <w:multiLevelType w:val="hybridMultilevel"/>
    <w:tmpl w:val="27D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B1BA7"/>
    <w:multiLevelType w:val="hybridMultilevel"/>
    <w:tmpl w:val="26E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A3"/>
    <w:rsid w:val="0000141E"/>
    <w:rsid w:val="000144DE"/>
    <w:rsid w:val="0002447B"/>
    <w:rsid w:val="0004203C"/>
    <w:rsid w:val="00046402"/>
    <w:rsid w:val="00046583"/>
    <w:rsid w:val="00083D58"/>
    <w:rsid w:val="000A240A"/>
    <w:rsid w:val="000A2BAA"/>
    <w:rsid w:val="000D5EA0"/>
    <w:rsid w:val="000E10C5"/>
    <w:rsid w:val="00107E00"/>
    <w:rsid w:val="00113C93"/>
    <w:rsid w:val="001174CD"/>
    <w:rsid w:val="001204B0"/>
    <w:rsid w:val="00121A56"/>
    <w:rsid w:val="00135C4C"/>
    <w:rsid w:val="001A055F"/>
    <w:rsid w:val="001B48B3"/>
    <w:rsid w:val="00243B70"/>
    <w:rsid w:val="00253ED7"/>
    <w:rsid w:val="00270331"/>
    <w:rsid w:val="00283A94"/>
    <w:rsid w:val="002B6805"/>
    <w:rsid w:val="003051A2"/>
    <w:rsid w:val="00330D0E"/>
    <w:rsid w:val="004D1594"/>
    <w:rsid w:val="004E761B"/>
    <w:rsid w:val="004F7257"/>
    <w:rsid w:val="0055751C"/>
    <w:rsid w:val="005F0DDC"/>
    <w:rsid w:val="005F2404"/>
    <w:rsid w:val="0063436F"/>
    <w:rsid w:val="00642669"/>
    <w:rsid w:val="00647C40"/>
    <w:rsid w:val="0069366E"/>
    <w:rsid w:val="006A5A62"/>
    <w:rsid w:val="006B6ED1"/>
    <w:rsid w:val="006C0F96"/>
    <w:rsid w:val="00733202"/>
    <w:rsid w:val="007441A3"/>
    <w:rsid w:val="007563F3"/>
    <w:rsid w:val="0077507F"/>
    <w:rsid w:val="00783B7C"/>
    <w:rsid w:val="007B36CD"/>
    <w:rsid w:val="007C06B9"/>
    <w:rsid w:val="007C5E43"/>
    <w:rsid w:val="00821870"/>
    <w:rsid w:val="0084345D"/>
    <w:rsid w:val="00870C7F"/>
    <w:rsid w:val="0089175D"/>
    <w:rsid w:val="008B5C19"/>
    <w:rsid w:val="008E6197"/>
    <w:rsid w:val="009305CA"/>
    <w:rsid w:val="0096290B"/>
    <w:rsid w:val="009E5873"/>
    <w:rsid w:val="009F5FA8"/>
    <w:rsid w:val="00A27CED"/>
    <w:rsid w:val="00AA41CE"/>
    <w:rsid w:val="00AD7BB9"/>
    <w:rsid w:val="00B15826"/>
    <w:rsid w:val="00B46F11"/>
    <w:rsid w:val="00B64330"/>
    <w:rsid w:val="00B66B3B"/>
    <w:rsid w:val="00BD6138"/>
    <w:rsid w:val="00C2204B"/>
    <w:rsid w:val="00C22A1F"/>
    <w:rsid w:val="00C458F6"/>
    <w:rsid w:val="00C551CB"/>
    <w:rsid w:val="00C602F8"/>
    <w:rsid w:val="00C63AF8"/>
    <w:rsid w:val="00C82957"/>
    <w:rsid w:val="00C95D52"/>
    <w:rsid w:val="00CC33A5"/>
    <w:rsid w:val="00CC7FCB"/>
    <w:rsid w:val="00CD3FB2"/>
    <w:rsid w:val="00D03317"/>
    <w:rsid w:val="00D17AC3"/>
    <w:rsid w:val="00D4550B"/>
    <w:rsid w:val="00D877AA"/>
    <w:rsid w:val="00DA302C"/>
    <w:rsid w:val="00DC1C69"/>
    <w:rsid w:val="00DD7F62"/>
    <w:rsid w:val="00DE4D0E"/>
    <w:rsid w:val="00E06BD1"/>
    <w:rsid w:val="00E10F2B"/>
    <w:rsid w:val="00E12FDF"/>
    <w:rsid w:val="00E21B9B"/>
    <w:rsid w:val="00E747A7"/>
    <w:rsid w:val="00E81337"/>
    <w:rsid w:val="00EE66D4"/>
    <w:rsid w:val="00F53B50"/>
    <w:rsid w:val="00FA38C0"/>
    <w:rsid w:val="00FC08C7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B664"/>
  <w15:chartTrackingRefBased/>
  <w15:docId w15:val="{7259F0AA-69BE-4214-9A0A-9006F35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A3"/>
  </w:style>
  <w:style w:type="paragraph" w:styleId="Footer">
    <w:name w:val="footer"/>
    <w:basedOn w:val="Normal"/>
    <w:link w:val="Foot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A3"/>
  </w:style>
  <w:style w:type="paragraph" w:styleId="ListParagraph">
    <w:name w:val="List Paragraph"/>
    <w:basedOn w:val="Normal"/>
    <w:uiPriority w:val="34"/>
    <w:qFormat/>
    <w:rsid w:val="0074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1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49FB6A0E6A47B6BD420D26AE42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AE87-C292-4D46-8826-61D2DD70DDE1}"/>
      </w:docPartPr>
      <w:docPartBody>
        <w:p w:rsidR="00BF6B63" w:rsidRDefault="00032CB2" w:rsidP="00032CB2">
          <w:pPr>
            <w:pStyle w:val="1C49FB6A0E6A47B6BD420D26AE421662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4FC404E974159B03D7936F8F1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6284-D4A3-4FC9-8E42-0EB2DBB19930}"/>
      </w:docPartPr>
      <w:docPartBody>
        <w:p w:rsidR="00BF6B63" w:rsidRDefault="00032CB2" w:rsidP="00032CB2">
          <w:pPr>
            <w:pStyle w:val="BDB4FC404E974159B03D7936F8F13882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73BDDA3D589423B938320438FDF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B901-14D7-493E-ADD2-0877B8B7956B}"/>
      </w:docPartPr>
      <w:docPartBody>
        <w:p w:rsidR="00BF6B63" w:rsidRDefault="00032CB2" w:rsidP="00032CB2">
          <w:pPr>
            <w:pStyle w:val="173BDDA3D589423B938320438FDF55D0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038B9CDFB8A4891B705B206223D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19AD-D5C0-4036-BC8F-20C1777FCF46}"/>
      </w:docPartPr>
      <w:docPartBody>
        <w:p w:rsidR="00BF6B63" w:rsidRDefault="00032CB2" w:rsidP="00032CB2">
          <w:pPr>
            <w:pStyle w:val="0038B9CDFB8A4891B705B206223D908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F61B804A6EC47EBA6D2EEBAB077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6C3-2298-4C65-9282-ECA5A3473821}"/>
      </w:docPartPr>
      <w:docPartBody>
        <w:p w:rsidR="00BF6B63" w:rsidRDefault="00032CB2" w:rsidP="00032CB2">
          <w:pPr>
            <w:pStyle w:val="9F61B804A6EC47EBA6D2EEBAB0777BC8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02353D72FF8433296B9C0C41CB7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ABF7-BFA7-4716-9356-3AF01F34D4AE}"/>
      </w:docPartPr>
      <w:docPartBody>
        <w:p w:rsidR="00BF6B63" w:rsidRDefault="00032CB2" w:rsidP="00032CB2">
          <w:pPr>
            <w:pStyle w:val="F02353D72FF8433296B9C0C41CB7E9B4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F9825A842A14914BB984F7ECF9C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8407-8C0D-44E3-830F-BD81C0C60004}"/>
      </w:docPartPr>
      <w:docPartBody>
        <w:p w:rsidR="00BF6B63" w:rsidRDefault="00032CB2" w:rsidP="00032CB2">
          <w:pPr>
            <w:pStyle w:val="1F9825A842A14914BB984F7ECF9C96B3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1B69E03C540D097950C2BF8AB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D895-EAFD-4BB1-B38B-CF392432D9BF}"/>
      </w:docPartPr>
      <w:docPartBody>
        <w:p w:rsidR="00BF6B63" w:rsidRDefault="00032CB2" w:rsidP="00032CB2">
          <w:pPr>
            <w:pStyle w:val="2FD1B69E03C540D097950C2BF8ABB9ED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4CA9BB2DCAA422ABF229E643043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2987-E5A3-459E-9DB4-559AAC099984}"/>
      </w:docPartPr>
      <w:docPartBody>
        <w:p w:rsidR="00BF6B63" w:rsidRDefault="00032CB2" w:rsidP="00032CB2">
          <w:pPr>
            <w:pStyle w:val="A4CA9BB2DCAA422ABF229E643043305A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723124D57914AA78C0154F2535C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DE1B-5B6B-4098-8B27-42BFC895C773}"/>
      </w:docPartPr>
      <w:docPartBody>
        <w:p w:rsidR="00BF6B63" w:rsidRDefault="00032CB2" w:rsidP="00032CB2">
          <w:pPr>
            <w:pStyle w:val="8723124D57914AA78C0154F2535C593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F632EBCA0C14A23B64CE05CFB84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6105-370D-41DD-9E4B-D04918B121A2}"/>
      </w:docPartPr>
      <w:docPartBody>
        <w:p w:rsidR="00BF6B63" w:rsidRDefault="00032CB2" w:rsidP="00032CB2">
          <w:pPr>
            <w:pStyle w:val="EF632EBCA0C14A23B64CE05CFB84653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0CF3C7E5E534EA7BCF2544363D3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8F60-5B84-4DD1-8C52-93F0083B1B5F}"/>
      </w:docPartPr>
      <w:docPartBody>
        <w:p w:rsidR="00BF6B63" w:rsidRDefault="00032CB2" w:rsidP="00032CB2">
          <w:pPr>
            <w:pStyle w:val="70CF3C7E5E534EA7BCF2544363D38D88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9406485CF494EF0BE4252679928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EF7E-4747-487E-B85B-BC3BA53BB016}"/>
      </w:docPartPr>
      <w:docPartBody>
        <w:p w:rsidR="00BF6B63" w:rsidRDefault="00032CB2" w:rsidP="00032CB2">
          <w:pPr>
            <w:pStyle w:val="29406485CF494EF0BE425267992875C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6AB9566C841458C86D595816D6C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E495-C7CA-437A-BCFE-8983B9F52F8F}"/>
      </w:docPartPr>
      <w:docPartBody>
        <w:p w:rsidR="00BF6B63" w:rsidRDefault="00032CB2" w:rsidP="00032CB2">
          <w:pPr>
            <w:pStyle w:val="16AB9566C841458C86D595816D6C766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F6E57CC9D384F07BC370EA693BC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478B-BE69-43AE-9067-1F71B72D57AE}"/>
      </w:docPartPr>
      <w:docPartBody>
        <w:p w:rsidR="00BF6B63" w:rsidRDefault="00032CB2" w:rsidP="00032CB2">
          <w:pPr>
            <w:pStyle w:val="7F6E57CC9D384F07BC370EA693BC669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8B"/>
    <w:rsid w:val="00032CB2"/>
    <w:rsid w:val="00322A39"/>
    <w:rsid w:val="00AF716E"/>
    <w:rsid w:val="00BF6B63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B2"/>
    <w:rPr>
      <w:color w:val="808080"/>
    </w:rPr>
  </w:style>
  <w:style w:type="paragraph" w:customStyle="1" w:styleId="5B84E994D2A746C0B34ED15AFACB427D">
    <w:name w:val="5B84E994D2A746C0B34ED15AFACB427D"/>
    <w:rsid w:val="00F2648B"/>
  </w:style>
  <w:style w:type="paragraph" w:customStyle="1" w:styleId="9FB92DA8F9FC4A64AC92D478340CBF31">
    <w:name w:val="9FB92DA8F9FC4A64AC92D478340CBF31"/>
    <w:rsid w:val="00F2648B"/>
  </w:style>
  <w:style w:type="paragraph" w:customStyle="1" w:styleId="90AFC00BCCCA4C15B16A8210C56C4029">
    <w:name w:val="90AFC00BCCCA4C15B16A8210C56C4029"/>
    <w:rsid w:val="00F2648B"/>
  </w:style>
  <w:style w:type="paragraph" w:customStyle="1" w:styleId="24C7988DEAF14F61B796F8980E5EC702">
    <w:name w:val="24C7988DEAF14F61B796F8980E5EC702"/>
    <w:rsid w:val="00F2648B"/>
  </w:style>
  <w:style w:type="paragraph" w:customStyle="1" w:styleId="404C378EDCF745FA8DDBAA9313887645">
    <w:name w:val="404C378EDCF745FA8DDBAA9313887645"/>
    <w:rsid w:val="00F2648B"/>
  </w:style>
  <w:style w:type="paragraph" w:customStyle="1" w:styleId="F081731CFA3B475B805ABC2CA94AAC8D">
    <w:name w:val="F081731CFA3B475B805ABC2CA94AAC8D"/>
    <w:rsid w:val="00F2648B"/>
  </w:style>
  <w:style w:type="paragraph" w:customStyle="1" w:styleId="AC47CEA45B674C0F90518A872D69C2FE">
    <w:name w:val="AC47CEA45B674C0F90518A872D69C2FE"/>
    <w:rsid w:val="00F2648B"/>
  </w:style>
  <w:style w:type="paragraph" w:customStyle="1" w:styleId="1908E23DBFD747B5BC1D3C7716C7DF3F">
    <w:name w:val="1908E23DBFD747B5BC1D3C7716C7DF3F"/>
    <w:rsid w:val="00F2648B"/>
  </w:style>
  <w:style w:type="paragraph" w:customStyle="1" w:styleId="6176ED97CCC442D5A8CDEE3706CD867C">
    <w:name w:val="6176ED97CCC442D5A8CDEE3706CD867C"/>
    <w:rsid w:val="00F2648B"/>
  </w:style>
  <w:style w:type="paragraph" w:customStyle="1" w:styleId="1F65407E7B664C8597254CDC3AE0BE6A">
    <w:name w:val="1F65407E7B664C8597254CDC3AE0BE6A"/>
    <w:rsid w:val="00F2648B"/>
  </w:style>
  <w:style w:type="paragraph" w:customStyle="1" w:styleId="8D5D73A21596473584C15BA63C845C47">
    <w:name w:val="8D5D73A21596473584C15BA63C845C47"/>
    <w:rsid w:val="00F2648B"/>
  </w:style>
  <w:style w:type="paragraph" w:customStyle="1" w:styleId="0F62BA7707054F26A86792EDE79216E8">
    <w:name w:val="0F62BA7707054F26A86792EDE79216E8"/>
    <w:rsid w:val="00F2648B"/>
  </w:style>
  <w:style w:type="paragraph" w:customStyle="1" w:styleId="A8AEFDF6F41C444FB60AEDAD94315052">
    <w:name w:val="A8AEFDF6F41C444FB60AEDAD94315052"/>
    <w:rsid w:val="00F2648B"/>
  </w:style>
  <w:style w:type="paragraph" w:customStyle="1" w:styleId="7005B01307E64A70BB24A6E0857FBB65">
    <w:name w:val="7005B01307E64A70BB24A6E0857FBB65"/>
    <w:rsid w:val="00F2648B"/>
  </w:style>
  <w:style w:type="paragraph" w:customStyle="1" w:styleId="B752CC3131094B3D900969570BDF0A54">
    <w:name w:val="B752CC3131094B3D900969570BDF0A54"/>
    <w:rsid w:val="00F2648B"/>
  </w:style>
  <w:style w:type="paragraph" w:customStyle="1" w:styleId="E7F1B37943A547BBA72E583DCA9F7C52">
    <w:name w:val="E7F1B37943A547BBA72E583DCA9F7C52"/>
    <w:rsid w:val="00F2648B"/>
  </w:style>
  <w:style w:type="paragraph" w:customStyle="1" w:styleId="2D2E9C0EA2C44000B7710A692FF19595">
    <w:name w:val="2D2E9C0EA2C44000B7710A692FF19595"/>
    <w:rsid w:val="00F2648B"/>
  </w:style>
  <w:style w:type="paragraph" w:customStyle="1" w:styleId="0A7566304C8743D393DEE827ED03AF02">
    <w:name w:val="0A7566304C8743D393DEE827ED03AF02"/>
    <w:rsid w:val="00F2648B"/>
  </w:style>
  <w:style w:type="paragraph" w:customStyle="1" w:styleId="30569C98D7F1485A807563570DEA24AD">
    <w:name w:val="30569C98D7F1485A807563570DEA24AD"/>
    <w:rsid w:val="00F2648B"/>
  </w:style>
  <w:style w:type="paragraph" w:customStyle="1" w:styleId="C93CAE53310C471CBAD1ACDFBC2E94AD">
    <w:name w:val="C93CAE53310C471CBAD1ACDFBC2E94AD"/>
    <w:rsid w:val="00F2648B"/>
  </w:style>
  <w:style w:type="paragraph" w:customStyle="1" w:styleId="B280E572A53F4495BBF5159847ECBB36">
    <w:name w:val="B280E572A53F4495BBF5159847ECBB36"/>
    <w:rsid w:val="00F2648B"/>
  </w:style>
  <w:style w:type="paragraph" w:customStyle="1" w:styleId="E3E8537DE90B40918F67430997491BA5">
    <w:name w:val="E3E8537DE90B40918F67430997491BA5"/>
    <w:rsid w:val="00F2648B"/>
  </w:style>
  <w:style w:type="paragraph" w:customStyle="1" w:styleId="FE298339326940BF9854D0B8E70240EA">
    <w:name w:val="FE298339326940BF9854D0B8E70240EA"/>
    <w:rsid w:val="00F2648B"/>
  </w:style>
  <w:style w:type="paragraph" w:customStyle="1" w:styleId="750234F257AA4A1CBA4D25523E74FE40">
    <w:name w:val="750234F257AA4A1CBA4D25523E74FE40"/>
    <w:rsid w:val="00F2648B"/>
  </w:style>
  <w:style w:type="paragraph" w:customStyle="1" w:styleId="A0C5708012A14CCE96C1AE1A0BD6FBFA">
    <w:name w:val="A0C5708012A14CCE96C1AE1A0BD6FBFA"/>
    <w:rsid w:val="00F2648B"/>
  </w:style>
  <w:style w:type="paragraph" w:customStyle="1" w:styleId="4BCDB6E65A3843808411A8258CD02DE4">
    <w:name w:val="4BCDB6E65A3843808411A8258CD02DE4"/>
    <w:rsid w:val="00F2648B"/>
  </w:style>
  <w:style w:type="paragraph" w:customStyle="1" w:styleId="9D137EFF6017415AAD8BECB9C36611EC">
    <w:name w:val="9D137EFF6017415AAD8BECB9C36611EC"/>
    <w:rsid w:val="00F2648B"/>
  </w:style>
  <w:style w:type="paragraph" w:customStyle="1" w:styleId="667009BC130149C899EE23319ADF6610">
    <w:name w:val="667009BC130149C899EE23319ADF6610"/>
    <w:rsid w:val="00F2648B"/>
  </w:style>
  <w:style w:type="paragraph" w:customStyle="1" w:styleId="90D2F41F35A847E9BC4459E2669F14F7">
    <w:name w:val="90D2F41F35A847E9BC4459E2669F14F7"/>
    <w:rsid w:val="00F2648B"/>
  </w:style>
  <w:style w:type="paragraph" w:customStyle="1" w:styleId="A1455FD864AB4FFFB29564301DECB54F">
    <w:name w:val="A1455FD864AB4FFFB29564301DECB54F"/>
    <w:rsid w:val="00F2648B"/>
  </w:style>
  <w:style w:type="paragraph" w:customStyle="1" w:styleId="B2A5CCE91DBE42A8BFB16822309554E8">
    <w:name w:val="B2A5CCE91DBE42A8BFB16822309554E8"/>
    <w:rsid w:val="00F2648B"/>
  </w:style>
  <w:style w:type="paragraph" w:customStyle="1" w:styleId="8A741A17E5D74F8F9E199D7F19ED8C8F">
    <w:name w:val="8A741A17E5D74F8F9E199D7F19ED8C8F"/>
    <w:rsid w:val="00F2648B"/>
  </w:style>
  <w:style w:type="paragraph" w:customStyle="1" w:styleId="29AD7B83A5E14B248580153D300E22C5">
    <w:name w:val="29AD7B83A5E14B248580153D300E22C5"/>
    <w:rsid w:val="00F2648B"/>
  </w:style>
  <w:style w:type="paragraph" w:customStyle="1" w:styleId="82B33917244B407E9F95DB86B8FDAC68">
    <w:name w:val="82B33917244B407E9F95DB86B8FDAC68"/>
    <w:rsid w:val="00F2648B"/>
  </w:style>
  <w:style w:type="paragraph" w:customStyle="1" w:styleId="68C6D98DEA8649499F97A19A2FF571A1">
    <w:name w:val="68C6D98DEA8649499F97A19A2FF571A1"/>
    <w:rsid w:val="00F2648B"/>
  </w:style>
  <w:style w:type="paragraph" w:customStyle="1" w:styleId="2D2E9C0EA2C44000B7710A692FF195951">
    <w:name w:val="2D2E9C0EA2C44000B7710A692FF195951"/>
    <w:rsid w:val="00F2648B"/>
    <w:rPr>
      <w:rFonts w:eastAsiaTheme="minorHAnsi"/>
    </w:rPr>
  </w:style>
  <w:style w:type="paragraph" w:customStyle="1" w:styleId="A0C5708012A14CCE96C1AE1A0BD6FBFA1">
    <w:name w:val="A0C5708012A14CCE96C1AE1A0BD6FBFA1"/>
    <w:rsid w:val="00F2648B"/>
    <w:rPr>
      <w:rFonts w:eastAsiaTheme="minorHAnsi"/>
    </w:rPr>
  </w:style>
  <w:style w:type="paragraph" w:customStyle="1" w:styleId="0A7566304C8743D393DEE827ED03AF021">
    <w:name w:val="0A7566304C8743D393DEE827ED03AF021"/>
    <w:rsid w:val="00F2648B"/>
    <w:rPr>
      <w:rFonts w:eastAsiaTheme="minorHAnsi"/>
    </w:rPr>
  </w:style>
  <w:style w:type="paragraph" w:customStyle="1" w:styleId="C93CAE53310C471CBAD1ACDFBC2E94AD1">
    <w:name w:val="C93CAE53310C471CBAD1ACDFBC2E94AD1"/>
    <w:rsid w:val="00F2648B"/>
    <w:rPr>
      <w:rFonts w:eastAsiaTheme="minorHAnsi"/>
    </w:rPr>
  </w:style>
  <w:style w:type="paragraph" w:customStyle="1" w:styleId="30569C98D7F1485A807563570DEA24AD1">
    <w:name w:val="30569C98D7F1485A807563570DEA24AD1"/>
    <w:rsid w:val="00F2648B"/>
    <w:rPr>
      <w:rFonts w:eastAsiaTheme="minorHAnsi"/>
    </w:rPr>
  </w:style>
  <w:style w:type="paragraph" w:customStyle="1" w:styleId="68C6D98DEA8649499F97A19A2FF571A11">
    <w:name w:val="68C6D98DEA8649499F97A19A2FF571A11"/>
    <w:rsid w:val="00F2648B"/>
    <w:rPr>
      <w:rFonts w:eastAsiaTheme="minorHAnsi"/>
    </w:rPr>
  </w:style>
  <w:style w:type="paragraph" w:customStyle="1" w:styleId="B280E572A53F4495BBF5159847ECBB361">
    <w:name w:val="B280E572A53F4495BBF5159847ECBB361"/>
    <w:rsid w:val="00F2648B"/>
    <w:rPr>
      <w:rFonts w:eastAsiaTheme="minorHAnsi"/>
    </w:rPr>
  </w:style>
  <w:style w:type="paragraph" w:customStyle="1" w:styleId="E3E8537DE90B40918F67430997491BA51">
    <w:name w:val="E3E8537DE90B40918F67430997491BA51"/>
    <w:rsid w:val="00F2648B"/>
    <w:rPr>
      <w:rFonts w:eastAsiaTheme="minorHAnsi"/>
    </w:rPr>
  </w:style>
  <w:style w:type="paragraph" w:customStyle="1" w:styleId="FE298339326940BF9854D0B8E70240EA1">
    <w:name w:val="FE298339326940BF9854D0B8E70240EA1"/>
    <w:rsid w:val="00F2648B"/>
    <w:rPr>
      <w:rFonts w:eastAsiaTheme="minorHAnsi"/>
    </w:rPr>
  </w:style>
  <w:style w:type="paragraph" w:customStyle="1" w:styleId="90D2F41F35A847E9BC4459E2669F14F71">
    <w:name w:val="90D2F41F35A847E9BC4459E2669F14F71"/>
    <w:rsid w:val="00F2648B"/>
    <w:rPr>
      <w:rFonts w:eastAsiaTheme="minorHAnsi"/>
    </w:rPr>
  </w:style>
  <w:style w:type="paragraph" w:customStyle="1" w:styleId="B2A5CCE91DBE42A8BFB16822309554E81">
    <w:name w:val="B2A5CCE91DBE42A8BFB16822309554E81"/>
    <w:rsid w:val="00F2648B"/>
    <w:rPr>
      <w:rFonts w:eastAsiaTheme="minorHAnsi"/>
    </w:rPr>
  </w:style>
  <w:style w:type="paragraph" w:customStyle="1" w:styleId="82B33917244B407E9F95DB86B8FDAC681">
    <w:name w:val="82B33917244B407E9F95DB86B8FDAC681"/>
    <w:rsid w:val="00F2648B"/>
    <w:rPr>
      <w:rFonts w:eastAsiaTheme="minorHAnsi"/>
    </w:rPr>
  </w:style>
  <w:style w:type="paragraph" w:customStyle="1" w:styleId="286907BDEF184001B20C54FF01C6A6F4">
    <w:name w:val="286907BDEF184001B20C54FF01C6A6F4"/>
    <w:rsid w:val="00F2648B"/>
  </w:style>
  <w:style w:type="paragraph" w:customStyle="1" w:styleId="C7AAA9E1DEF4464EB79C00AEEB7BAA2B">
    <w:name w:val="C7AAA9E1DEF4464EB79C00AEEB7BAA2B"/>
    <w:rsid w:val="00F2648B"/>
  </w:style>
  <w:style w:type="paragraph" w:customStyle="1" w:styleId="1294F8319CDB4F9DA5AD8E80D33FA8F0">
    <w:name w:val="1294F8319CDB4F9DA5AD8E80D33FA8F0"/>
    <w:rsid w:val="00F2648B"/>
  </w:style>
  <w:style w:type="paragraph" w:customStyle="1" w:styleId="BAEF5A7354B24758BE1D30B43082C7C7">
    <w:name w:val="BAEF5A7354B24758BE1D30B43082C7C7"/>
    <w:rsid w:val="00F2648B"/>
  </w:style>
  <w:style w:type="paragraph" w:customStyle="1" w:styleId="8D2D47A97C6342D7A5C16CB215D838C8">
    <w:name w:val="8D2D47A97C6342D7A5C16CB215D838C8"/>
    <w:rsid w:val="00F2648B"/>
  </w:style>
  <w:style w:type="paragraph" w:customStyle="1" w:styleId="A40197FC147440E3B16F3900B37972D3">
    <w:name w:val="A40197FC147440E3B16F3900B37972D3"/>
    <w:rsid w:val="00F2648B"/>
  </w:style>
  <w:style w:type="paragraph" w:customStyle="1" w:styleId="E7728E928E724BF395C927A14930F033">
    <w:name w:val="E7728E928E724BF395C927A14930F033"/>
    <w:rsid w:val="00F2648B"/>
  </w:style>
  <w:style w:type="paragraph" w:customStyle="1" w:styleId="1C49FB6A0E6A47B6BD420D26AE421662">
    <w:name w:val="1C49FB6A0E6A47B6BD420D26AE421662"/>
    <w:rsid w:val="00032CB2"/>
  </w:style>
  <w:style w:type="paragraph" w:customStyle="1" w:styleId="BDB4FC404E974159B03D7936F8F13882">
    <w:name w:val="BDB4FC404E974159B03D7936F8F13882"/>
    <w:rsid w:val="00032CB2"/>
  </w:style>
  <w:style w:type="paragraph" w:customStyle="1" w:styleId="173BDDA3D589423B938320438FDF55D0">
    <w:name w:val="173BDDA3D589423B938320438FDF55D0"/>
    <w:rsid w:val="00032CB2"/>
  </w:style>
  <w:style w:type="paragraph" w:customStyle="1" w:styleId="0038B9CDFB8A4891B705B206223D908E">
    <w:name w:val="0038B9CDFB8A4891B705B206223D908E"/>
    <w:rsid w:val="00032CB2"/>
  </w:style>
  <w:style w:type="paragraph" w:customStyle="1" w:styleId="9F61B804A6EC47EBA6D2EEBAB0777BC8">
    <w:name w:val="9F61B804A6EC47EBA6D2EEBAB0777BC8"/>
    <w:rsid w:val="00032CB2"/>
  </w:style>
  <w:style w:type="paragraph" w:customStyle="1" w:styleId="F02353D72FF8433296B9C0C41CB7E9B4">
    <w:name w:val="F02353D72FF8433296B9C0C41CB7E9B4"/>
    <w:rsid w:val="00032CB2"/>
  </w:style>
  <w:style w:type="paragraph" w:customStyle="1" w:styleId="1F9825A842A14914BB984F7ECF9C96B3">
    <w:name w:val="1F9825A842A14914BB984F7ECF9C96B3"/>
    <w:rsid w:val="00032CB2"/>
  </w:style>
  <w:style w:type="paragraph" w:customStyle="1" w:styleId="78F328594662407AAAB4B1521B7054B8">
    <w:name w:val="78F328594662407AAAB4B1521B7054B8"/>
    <w:rsid w:val="00032CB2"/>
  </w:style>
  <w:style w:type="paragraph" w:customStyle="1" w:styleId="2FD1B69E03C540D097950C2BF8ABB9ED">
    <w:name w:val="2FD1B69E03C540D097950C2BF8ABB9ED"/>
    <w:rsid w:val="00032CB2"/>
  </w:style>
  <w:style w:type="paragraph" w:customStyle="1" w:styleId="A4CA9BB2DCAA422ABF229E643043305A">
    <w:name w:val="A4CA9BB2DCAA422ABF229E643043305A"/>
    <w:rsid w:val="00032CB2"/>
  </w:style>
  <w:style w:type="paragraph" w:customStyle="1" w:styleId="8723124D57914AA78C0154F2535C593E">
    <w:name w:val="8723124D57914AA78C0154F2535C593E"/>
    <w:rsid w:val="00032CB2"/>
  </w:style>
  <w:style w:type="paragraph" w:customStyle="1" w:styleId="EF632EBCA0C14A23B64CE05CFB84653F">
    <w:name w:val="EF632EBCA0C14A23B64CE05CFB84653F"/>
    <w:rsid w:val="00032CB2"/>
  </w:style>
  <w:style w:type="paragraph" w:customStyle="1" w:styleId="44F5041B85654F43ABE1239F8CFA51D0">
    <w:name w:val="44F5041B85654F43ABE1239F8CFA51D0"/>
    <w:rsid w:val="00032CB2"/>
  </w:style>
  <w:style w:type="paragraph" w:customStyle="1" w:styleId="BB98165DA2574A2BB38745275D1EE18D">
    <w:name w:val="BB98165DA2574A2BB38745275D1EE18D"/>
    <w:rsid w:val="00032CB2"/>
  </w:style>
  <w:style w:type="paragraph" w:customStyle="1" w:styleId="70CF3C7E5E534EA7BCF2544363D38D88">
    <w:name w:val="70CF3C7E5E534EA7BCF2544363D38D88"/>
    <w:rsid w:val="00032CB2"/>
  </w:style>
  <w:style w:type="paragraph" w:customStyle="1" w:styleId="4272C952F8894518BA366F27662D4CA2">
    <w:name w:val="4272C952F8894518BA366F27662D4CA2"/>
    <w:rsid w:val="00032CB2"/>
  </w:style>
  <w:style w:type="paragraph" w:customStyle="1" w:styleId="733D5A1148314F99A1FBF40AFB5A9E09">
    <w:name w:val="733D5A1148314F99A1FBF40AFB5A9E09"/>
    <w:rsid w:val="00032CB2"/>
  </w:style>
  <w:style w:type="paragraph" w:customStyle="1" w:styleId="20D6F69399B74FB9B22DCA3BDD3A08F1">
    <w:name w:val="20D6F69399B74FB9B22DCA3BDD3A08F1"/>
    <w:rsid w:val="00032CB2"/>
  </w:style>
  <w:style w:type="paragraph" w:customStyle="1" w:styleId="1046D1E5B25D4CA598D0FCD38B557FC1">
    <w:name w:val="1046D1E5B25D4CA598D0FCD38B557FC1"/>
    <w:rsid w:val="00032CB2"/>
  </w:style>
  <w:style w:type="paragraph" w:customStyle="1" w:styleId="1064A87366C04C8098CD4208AECC63B0">
    <w:name w:val="1064A87366C04C8098CD4208AECC63B0"/>
    <w:rsid w:val="00032CB2"/>
  </w:style>
  <w:style w:type="paragraph" w:customStyle="1" w:styleId="A45FE3E52F1C443BBDD86407D8C405CE">
    <w:name w:val="A45FE3E52F1C443BBDD86407D8C405CE"/>
    <w:rsid w:val="00032CB2"/>
  </w:style>
  <w:style w:type="paragraph" w:customStyle="1" w:styleId="480F4AC2E5CB4845A9E8481BAE9FC8DC">
    <w:name w:val="480F4AC2E5CB4845A9E8481BAE9FC8DC"/>
    <w:rsid w:val="00032CB2"/>
  </w:style>
  <w:style w:type="paragraph" w:customStyle="1" w:styleId="5296903969014C1AB2FBEE34B4B8DA40">
    <w:name w:val="5296903969014C1AB2FBEE34B4B8DA40"/>
    <w:rsid w:val="00032CB2"/>
  </w:style>
  <w:style w:type="paragraph" w:customStyle="1" w:styleId="E19351CEB06142B7AC5F72A3C410AE6F">
    <w:name w:val="E19351CEB06142B7AC5F72A3C410AE6F"/>
    <w:rsid w:val="00032CB2"/>
  </w:style>
  <w:style w:type="paragraph" w:customStyle="1" w:styleId="29406485CF494EF0BE425267992875C5">
    <w:name w:val="29406485CF494EF0BE425267992875C5"/>
    <w:rsid w:val="00032CB2"/>
  </w:style>
  <w:style w:type="paragraph" w:customStyle="1" w:styleId="7E1052FFD62645C3B74B93AEA9CF5A2B">
    <w:name w:val="7E1052FFD62645C3B74B93AEA9CF5A2B"/>
    <w:rsid w:val="00032CB2"/>
  </w:style>
  <w:style w:type="paragraph" w:customStyle="1" w:styleId="16AB9566C841458C86D595816D6C766E">
    <w:name w:val="16AB9566C841458C86D595816D6C766E"/>
    <w:rsid w:val="00032CB2"/>
  </w:style>
  <w:style w:type="paragraph" w:customStyle="1" w:styleId="3FEE77825716480C99A58B798B5A6472">
    <w:name w:val="3FEE77825716480C99A58B798B5A6472"/>
    <w:rsid w:val="00032CB2"/>
  </w:style>
  <w:style w:type="paragraph" w:customStyle="1" w:styleId="7F6E57CC9D384F07BC370EA693BC669F">
    <w:name w:val="7F6E57CC9D384F07BC370EA693BC669F"/>
    <w:rsid w:val="0003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b3f9378-8b2d-4e87-9d92-78d533a47baa">
      <UserInfo>
        <DisplayName>Korhonen, Ada K - (ake27)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598E-07D2-4C7C-8DE8-B4C9B5E0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EF6DC-04CA-4A6B-9564-C83AC8718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3f9378-8b2d-4e87-9d92-78d533a47baa"/>
  </ds:schemaRefs>
</ds:datastoreItem>
</file>

<file path=customXml/itemProps3.xml><?xml version="1.0" encoding="utf-8"?>
<ds:datastoreItem xmlns:ds="http://schemas.openxmlformats.org/officeDocument/2006/customXml" ds:itemID="{E11EFB89-796C-436E-8076-8FE7B48E5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 K - (ake27)</cp:lastModifiedBy>
  <cp:revision>2</cp:revision>
  <dcterms:created xsi:type="dcterms:W3CDTF">2020-08-08T21:54:00Z</dcterms:created>
  <dcterms:modified xsi:type="dcterms:W3CDTF">2020-08-08T21:54:00Z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