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B493" w14:textId="74E419E0" w:rsidR="0004203C" w:rsidRDefault="002B6805" w:rsidP="0004203C">
      <w:r>
        <w:rPr>
          <w:rFonts w:ascii="Cambria" w:hAnsi="Cambria"/>
          <w:noProof/>
        </w:rPr>
        <w:drawing>
          <wp:anchor distT="0" distB="0" distL="114300" distR="114300" simplePos="0" relativeHeight="251679744" behindDoc="0" locked="0" layoutInCell="1" allowOverlap="1" wp14:anchorId="2252C38C" wp14:editId="6F85115F">
            <wp:simplePos x="0" y="0"/>
            <wp:positionH relativeFrom="margin">
              <wp:posOffset>6362700</wp:posOffset>
            </wp:positionH>
            <wp:positionV relativeFrom="paragraph">
              <wp:posOffset>103505</wp:posOffset>
            </wp:positionV>
            <wp:extent cx="310896" cy="31089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894AB4" wp14:editId="6DC18DB3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7EE15" id="Group 9" o:spid="_x0000_s1026" style="position:absolute;margin-left:498.05pt;margin-top:-.2pt;width:31.8pt;height:36.65pt;z-index:251660288;mso-height-relative:margin" coordsize="4038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o:spid="_x0000_s1027" style="position:absolute;width:4038;height:5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 fillcolor="#5a5a5a [2109]" stroked="f" strokeweight="1pt">
                  <v:stroke joinstyle="miter"/>
                </v:roundrect>
                <v:rect id="Rectangle 7" o:spid="_x0000_s1028" style="position:absolute;width:40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 fillcolor="#5a5a5a [2109]" stroked="f" strokeweight="1pt"/>
              </v:group>
            </w:pict>
          </mc:Fallback>
        </mc:AlternateContent>
      </w:r>
      <w:r w:rsidR="000420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E134" wp14:editId="2E6331C7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B39C2" w14:textId="12038D08" w:rsidR="0004203C" w:rsidRPr="000C7109" w:rsidRDefault="0004203C" w:rsidP="0004203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Hlk30583359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b/>
                                <w:sz w:val="56"/>
                                <w:szCs w:val="56"/>
                              </w:rPr>
                              <w:t>Job Posting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E134" id="Rectangle 2" o:spid="_x0000_s1026" style="position:absolute;margin-left:245.15pt;margin-top:-.2pt;width:296.35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685B39C2" w14:textId="12038D08" w:rsidR="0004203C" w:rsidRPr="000C7109" w:rsidRDefault="0004203C" w:rsidP="0004203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56"/>
                          <w:szCs w:val="56"/>
                        </w:rPr>
                      </w:pPr>
                      <w:bookmarkStart w:id="1" w:name="_Hlk30583359"/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  <w:sz w:val="56"/>
                          <w:szCs w:val="56"/>
                        </w:rPr>
                        <w:t>Job Posting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03C">
        <w:rPr>
          <w:noProof/>
        </w:rPr>
        <w:drawing>
          <wp:inline distT="0" distB="0" distL="0" distR="0" wp14:anchorId="2E796760" wp14:editId="027F9DAD">
            <wp:extent cx="2837929" cy="5486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2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30DD" w14:textId="542868D0" w:rsidR="0004203C" w:rsidRDefault="0004203C" w:rsidP="0004203C">
      <w:pPr>
        <w:spacing w:after="0"/>
        <w:rPr>
          <w:rFonts w:ascii="Cambria" w:hAnsi="Cambria"/>
        </w:rPr>
      </w:pPr>
    </w:p>
    <w:p w14:paraId="33DE380F" w14:textId="03019CE0" w:rsidR="00C63AF8" w:rsidRPr="00DC4F9F" w:rsidRDefault="00870C7F" w:rsidP="00C63AF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Posting Information</w:t>
      </w:r>
    </w:p>
    <w:p w14:paraId="6F19757B" w14:textId="77777777" w:rsidR="00C63AF8" w:rsidRDefault="00C63AF8" w:rsidP="00C63AF8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0BBD2887" w14:textId="47881E30" w:rsidR="008B5C19" w:rsidRDefault="008B5C19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E10F2B" w:rsidRPr="00E10F2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577589337"/>
          <w:placeholder>
            <w:docPart w:val="8D2D47A97C6342D7A5C16CB215D838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10F2B"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</w:p>
    <w:p w14:paraId="1C26E1C9" w14:textId="50C8C8D5" w:rsidR="0096290B" w:rsidRDefault="0096290B" w:rsidP="0096290B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UCAP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73636578"/>
          <w:placeholder>
            <w:docPart w:val="A0C5708012A14CCE96C1AE1A0BD6FBFA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34B6ED9E" w14:textId="61043DE7" w:rsidR="0069366E" w:rsidRDefault="00B64330" w:rsidP="00E06BD1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Hiring Manager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62339603"/>
          <w:placeholder>
            <w:docPart w:val="0A7566304C8743D393DEE827ED03AF02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 w:rsidR="0069366E">
        <w:rPr>
          <w:rFonts w:ascii="Calibri" w:hAnsi="Calibri" w:cs="Arial"/>
          <w:shd w:val="clear" w:color="auto" w:fill="F2F2F2" w:themeFill="background1" w:themeFillShade="F2"/>
        </w:rPr>
        <w:t>Department / Division</w:t>
      </w:r>
      <w:r w:rsidR="0069366E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69366E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377669054"/>
          <w:placeholder>
            <w:docPart w:val="C93CAE53310C471CBAD1ACDFBC2E94AD"/>
          </w:placeholder>
          <w:showingPlcHdr/>
          <w:text/>
        </w:sdtPr>
        <w:sdtContent>
          <w:r w:rsidR="0069366E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69366E">
        <w:rPr>
          <w:rFonts w:ascii="Calibri" w:hAnsi="Calibri" w:cs="Arial"/>
        </w:rPr>
        <w:tab/>
      </w:r>
    </w:p>
    <w:p w14:paraId="1E221C16" w14:textId="20707F2A" w:rsidR="0069366E" w:rsidRDefault="0069366E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Department Website Link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804533427"/>
          <w:placeholder>
            <w:docPart w:val="30569C98D7F1485A807563570DEA24AD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00A3F02" w14:textId="7620BD1F" w:rsidR="004F7257" w:rsidRDefault="004F7257" w:rsidP="00E06BD1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Limited to current UA Employees</w:t>
      </w:r>
      <w:proofErr w:type="gramStart"/>
      <w:r>
        <w:rPr>
          <w:rFonts w:ascii="Calibri" w:hAnsi="Calibri" w:cs="Arial"/>
          <w:shd w:val="clear" w:color="auto" w:fill="F2F2F2" w:themeFill="background1" w:themeFillShade="F2"/>
        </w:rPr>
        <w:t>?</w:t>
      </w:r>
      <w:r>
        <w:rPr>
          <w:rFonts w:ascii="Calibri" w:hAnsi="Calibri" w:cs="Arial"/>
        </w:rPr>
        <w:t xml:space="preserve">  </w:t>
      </w:r>
      <w:proofErr w:type="gramEnd"/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  <w:shd w:val="clear" w:color="auto" w:fill="F2F2F2" w:themeFill="background1" w:themeFillShade="F2"/>
        </w:rPr>
        <w:t>Yes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91725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No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42226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06BD1"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 xml:space="preserve"> Number of Openings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032616558"/>
          <w:placeholder>
            <w:docPart w:val="68C6D98DEA8649499F97A19A2FF571A1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30E0A3D8" w14:textId="2ED7D15E" w:rsidR="00821870" w:rsidRDefault="00821870" w:rsidP="00821870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Target Hire 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821870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540545510"/>
          <w:placeholder>
            <w:docPart w:val="C7AAA9E1DEF4464EB79C00AEEB7BAA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</w:p>
    <w:p w14:paraId="00A65060" w14:textId="0F527247" w:rsidR="0004203C" w:rsidRPr="00DC4F9F" w:rsidRDefault="0069366E" w:rsidP="00C63AF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Ad Details</w:t>
      </w:r>
    </w:p>
    <w:p w14:paraId="07662E4C" w14:textId="77777777" w:rsidR="0004203C" w:rsidRDefault="0004203C" w:rsidP="0004203C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740D7BA6" w14:textId="34DDA545" w:rsidR="0089175D" w:rsidRDefault="0096290B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Working Title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267596970"/>
          <w:placeholder>
            <w:docPart w:val="B280E572A53F4495BBF5159847ECBB36"/>
          </w:placeholder>
          <w:showingPlcHdr/>
          <w:text/>
        </w:sdtPr>
        <w:sdtContent>
          <w:r w:rsidR="0089175D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89175D">
        <w:rPr>
          <w:rFonts w:ascii="Calibri" w:hAnsi="Calibri" w:cs="Arial"/>
        </w:rPr>
        <w:tab/>
      </w:r>
    </w:p>
    <w:p w14:paraId="444D846B" w14:textId="4D9181A2" w:rsidR="0089175D" w:rsidRDefault="006B6ED1" w:rsidP="000D5EA0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B6ED1">
        <w:rPr>
          <w:rFonts w:ascii="Calibri" w:hAnsi="Calibri" w:cs="Arial"/>
          <w:shd w:val="clear" w:color="auto" w:fill="F2F2F2" w:themeFill="background1" w:themeFillShade="F2"/>
        </w:rPr>
        <w:t>Employment Classification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610576227"/>
          <w:placeholder>
            <w:docPart w:val="E3E8537DE90B40918F67430997491BA5"/>
          </w:placeholder>
          <w:showingPlcHdr/>
          <w:text/>
        </w:sdtPr>
        <w:sdtContent>
          <w:r w:rsidR="0089175D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89175D">
        <w:rPr>
          <w:rFonts w:ascii="Calibri" w:hAnsi="Calibri" w:cs="Arial"/>
        </w:rPr>
        <w:tab/>
      </w:r>
      <w:r w:rsidR="000D5EA0">
        <w:rPr>
          <w:rFonts w:ascii="Calibri" w:hAnsi="Calibri" w:cs="Arial"/>
          <w:shd w:val="clear" w:color="auto" w:fill="F2F2F2" w:themeFill="background1" w:themeFillShade="F2"/>
        </w:rPr>
        <w:t>Full Time</w:t>
      </w:r>
      <w:r w:rsidR="00DC1C69"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185202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C69">
            <w:rPr>
              <w:rFonts w:ascii="MS Gothic" w:eastAsia="MS Gothic" w:hAnsi="MS Gothic" w:cs="Arial" w:hint="eastAsia"/>
            </w:rPr>
            <w:t>☐</w:t>
          </w:r>
        </w:sdtContent>
      </w:sdt>
      <w:r w:rsidR="000D5EA0">
        <w:rPr>
          <w:rFonts w:ascii="Calibri" w:hAnsi="Calibri" w:cs="Arial"/>
        </w:rPr>
        <w:tab/>
      </w:r>
      <w:r w:rsidR="000D5EA0">
        <w:rPr>
          <w:rFonts w:ascii="Calibri" w:hAnsi="Calibri" w:cs="Arial"/>
          <w:shd w:val="clear" w:color="auto" w:fill="F2F2F2" w:themeFill="background1" w:themeFillShade="F2"/>
        </w:rPr>
        <w:t>Part T</w:t>
      </w:r>
      <w:r w:rsidR="00DC1C69">
        <w:rPr>
          <w:rFonts w:ascii="Calibri" w:hAnsi="Calibri" w:cs="Arial"/>
          <w:shd w:val="clear" w:color="auto" w:fill="F2F2F2" w:themeFill="background1" w:themeFillShade="F2"/>
        </w:rPr>
        <w:t>i</w:t>
      </w:r>
      <w:r w:rsidR="000D5EA0">
        <w:rPr>
          <w:rFonts w:ascii="Calibri" w:hAnsi="Calibri" w:cs="Arial"/>
          <w:shd w:val="clear" w:color="auto" w:fill="F2F2F2" w:themeFill="background1" w:themeFillShade="F2"/>
        </w:rPr>
        <w:t>me</w:t>
      </w:r>
      <w:r w:rsidR="00DC1C69"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1997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C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CDDD31C" w14:textId="719ABF70" w:rsidR="0089175D" w:rsidRDefault="000144DE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FTE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909296066"/>
          <w:placeholder>
            <w:docPart w:val="FE298339326940BF9854D0B8E70240EA"/>
          </w:placeholder>
          <w:showingPlcHdr/>
          <w:text/>
        </w:sdtPr>
        <w:sdtContent>
          <w:r w:rsidR="0089175D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89175D">
        <w:rPr>
          <w:rFonts w:ascii="Calibri" w:hAnsi="Calibri" w:cs="Arial"/>
        </w:rPr>
        <w:tab/>
      </w:r>
    </w:p>
    <w:p w14:paraId="25BE4E85" w14:textId="77777777" w:rsidR="008E6197" w:rsidRDefault="008E6197" w:rsidP="008E6197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Rate of Pay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2037926548"/>
          <w:placeholder>
            <w:docPart w:val="90D2F41F35A847E9BC4459E2669F14F7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4F8DC00" w14:textId="30546F35" w:rsidR="0089175D" w:rsidRDefault="00C458F6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Position Summary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>
        <w:rPr>
          <w:rFonts w:ascii="Calibri" w:hAnsi="Calibri" w:cs="Arial"/>
        </w:rPr>
        <w:tab/>
      </w:r>
    </w:p>
    <w:p w14:paraId="763EFBCC" w14:textId="10A6B055" w:rsidR="0089175D" w:rsidRDefault="00C458F6" w:rsidP="00253ED7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position summary</w:t>
      </w:r>
      <w:r w:rsidRPr="00C458F6">
        <w:rPr>
          <w:rFonts w:ascii="Cambria" w:hAnsi="Cambria" w:cs="Arial"/>
        </w:rPr>
        <w:t xml:space="preserve"> here]</w:t>
      </w:r>
      <w:r w:rsidRPr="00C458F6">
        <w:rPr>
          <w:rFonts w:ascii="Cambria" w:hAnsi="Cambria" w:cs="Arial"/>
        </w:rPr>
        <w:t xml:space="preserve">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49B8A9D6" w14:textId="77777777" w:rsidR="000A2BAA" w:rsidRDefault="008E6197" w:rsidP="00E747A7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Duties and Responsibilities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74E64B52" w14:textId="11E72DF0" w:rsidR="000A2BAA" w:rsidRPr="00E747A7" w:rsidRDefault="00E747A7" w:rsidP="000A2BAA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i/>
          <w:sz w:val="18"/>
          <w:shd w:val="clear" w:color="auto" w:fill="F2F2F2" w:themeFill="background1" w:themeFillShade="F2"/>
        </w:rPr>
      </w:pPr>
      <w:r w:rsidRPr="00E747A7">
        <w:rPr>
          <w:rFonts w:ascii="Cambria" w:hAnsi="Cambria" w:cs="Arial"/>
          <w:i/>
          <w:sz w:val="18"/>
        </w:rPr>
        <w:t>F</w:t>
      </w:r>
      <w:r w:rsidRPr="00E747A7">
        <w:rPr>
          <w:rFonts w:ascii="Cambria" w:hAnsi="Cambria" w:cs="Arial"/>
          <w:i/>
          <w:sz w:val="18"/>
        </w:rPr>
        <w:t xml:space="preserve">or University Staff positions, use the </w:t>
      </w:r>
      <w:hyperlink r:id="rId12" w:history="1">
        <w:r w:rsidR="005F0DDC">
          <w:rPr>
            <w:rStyle w:val="Hyperlink"/>
            <w:rFonts w:ascii="Cambria" w:hAnsi="Cambria" w:cs="Arial"/>
            <w:i/>
            <w:sz w:val="18"/>
          </w:rPr>
          <w:t>University Career Architecture</w:t>
        </w:r>
      </w:hyperlink>
      <w:r w:rsidRPr="00E747A7">
        <w:rPr>
          <w:rFonts w:ascii="Cambria" w:hAnsi="Cambria" w:cs="Arial"/>
          <w:i/>
          <w:sz w:val="18"/>
        </w:rPr>
        <w:t xml:space="preserve"> </w:t>
      </w:r>
      <w:r w:rsidR="005F0DDC">
        <w:rPr>
          <w:rFonts w:ascii="Cambria" w:hAnsi="Cambria" w:cs="Arial"/>
          <w:i/>
          <w:sz w:val="18"/>
        </w:rPr>
        <w:t xml:space="preserve">information </w:t>
      </w:r>
      <w:r w:rsidRPr="00E747A7">
        <w:rPr>
          <w:rFonts w:ascii="Cambria" w:hAnsi="Cambria" w:cs="Arial"/>
          <w:i/>
          <w:sz w:val="18"/>
        </w:rPr>
        <w:t>in the Family/Stream Principal Responsibilities and Principal Responsibilities for the job fields to ensure your duties and responsibilities are in alignment with the University Staff classification.</w:t>
      </w:r>
    </w:p>
    <w:p w14:paraId="31ECD325" w14:textId="2F5CA9B1" w:rsidR="008E6197" w:rsidRPr="008E6197" w:rsidRDefault="000A2BAA" w:rsidP="000A2BAA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8E6197">
        <w:rPr>
          <w:rFonts w:ascii="Cambria" w:hAnsi="Cambria" w:cs="Arial"/>
        </w:rPr>
        <w:t xml:space="preserve"> </w:t>
      </w:r>
      <w:r w:rsidR="008E6197" w:rsidRPr="008E6197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duties and responsibilities</w:t>
      </w:r>
      <w:r w:rsidR="008E6197" w:rsidRPr="008E6197">
        <w:rPr>
          <w:rFonts w:ascii="Cambria" w:hAnsi="Cambria" w:cs="Arial"/>
        </w:rPr>
        <w:t xml:space="preserve"> here]  </w:t>
      </w:r>
      <w:r w:rsidR="008E6197" w:rsidRPr="008E6197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1B61B27F" w14:textId="77777777" w:rsidR="005F0DDC" w:rsidRDefault="008E6197" w:rsidP="005F0DD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5E51F20E" w14:textId="11D33186" w:rsidR="007563F3" w:rsidRDefault="007563F3" w:rsidP="007563F3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i/>
          <w:sz w:val="18"/>
        </w:rPr>
      </w:pPr>
      <w:r w:rsidRPr="007563F3">
        <w:rPr>
          <w:rFonts w:ascii="Cambria" w:hAnsi="Cambria" w:cs="Arial"/>
          <w:i/>
          <w:sz w:val="18"/>
        </w:rPr>
        <w:t xml:space="preserve">For University Staff positions, refer to the </w:t>
      </w:r>
      <w:hyperlink r:id="rId13" w:history="1">
        <w:r>
          <w:rPr>
            <w:rStyle w:val="Hyperlink"/>
            <w:rFonts w:ascii="Cambria" w:hAnsi="Cambria" w:cs="Arial"/>
            <w:i/>
            <w:sz w:val="18"/>
          </w:rPr>
          <w:t>University Career Architecture</w:t>
        </w:r>
      </w:hyperlink>
      <w:r>
        <w:rPr>
          <w:rFonts w:ascii="Cambria" w:hAnsi="Cambria" w:cs="Arial"/>
          <w:i/>
          <w:sz w:val="18"/>
        </w:rPr>
        <w:t xml:space="preserve"> </w:t>
      </w:r>
      <w:r w:rsidRPr="007563F3">
        <w:rPr>
          <w:rFonts w:ascii="Cambria" w:hAnsi="Cambria" w:cs="Arial"/>
          <w:i/>
          <w:sz w:val="18"/>
        </w:rPr>
        <w:t>Experience Minimum Qualifications and UCAP Education Minimum Qualifications fields to align your information with the University Staff classification</w:t>
      </w:r>
      <w:r>
        <w:rPr>
          <w:rFonts w:ascii="Cambria" w:hAnsi="Cambria" w:cs="Arial"/>
          <w:i/>
          <w:sz w:val="18"/>
        </w:rPr>
        <w:t>.</w:t>
      </w:r>
      <w:r w:rsidR="00135C4C">
        <w:rPr>
          <w:rFonts w:ascii="Cambria" w:hAnsi="Cambria" w:cs="Arial"/>
          <w:i/>
          <w:sz w:val="18"/>
        </w:rPr>
        <w:t xml:space="preserve"> </w:t>
      </w:r>
      <w:r w:rsidR="00CC33A5" w:rsidRPr="00CC33A5">
        <w:rPr>
          <w:rFonts w:ascii="Cambria" w:hAnsi="Cambria" w:cs="Arial"/>
          <w:i/>
          <w:sz w:val="18"/>
        </w:rPr>
        <w:t>Please refer to the</w:t>
      </w:r>
      <w:r w:rsidR="00CC33A5">
        <w:rPr>
          <w:rFonts w:ascii="Cambria" w:hAnsi="Cambria" w:cs="Arial"/>
          <w:i/>
          <w:sz w:val="18"/>
        </w:rPr>
        <w:t xml:space="preserve"> </w:t>
      </w:r>
      <w:hyperlink r:id="rId14" w:history="1">
        <w:r w:rsidR="00CC33A5" w:rsidRPr="00CC33A5">
          <w:rPr>
            <w:rStyle w:val="Hyperlink"/>
            <w:rFonts w:ascii="Cambria" w:hAnsi="Cambria" w:cs="Arial"/>
            <w:i/>
            <w:sz w:val="18"/>
          </w:rPr>
          <w:t>Creating Minimum &amp; Preferred Qualification Guide</w:t>
        </w:r>
      </w:hyperlink>
      <w:r w:rsidR="00CC33A5" w:rsidRPr="00CC33A5">
        <w:rPr>
          <w:rFonts w:ascii="Cambria" w:hAnsi="Cambria" w:cs="Arial"/>
          <w:i/>
          <w:sz w:val="18"/>
        </w:rPr>
        <w:t xml:space="preserve"> for more information on crafting preferred qualifications.</w:t>
      </w:r>
    </w:p>
    <w:p w14:paraId="76139559" w14:textId="31A0E929" w:rsidR="008E6197" w:rsidRPr="008E6197" w:rsidRDefault="008E6197" w:rsidP="007563F3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8E6197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qualifications</w:t>
      </w:r>
      <w:r w:rsidRPr="008E6197">
        <w:rPr>
          <w:rFonts w:ascii="Cambria" w:hAnsi="Cambria" w:cs="Arial"/>
        </w:rPr>
        <w:t xml:space="preserve"> here]  </w:t>
      </w:r>
      <w:r w:rsidRPr="008E6197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1BE5E85" w14:textId="02036293" w:rsidR="008E6197" w:rsidRDefault="008E6197" w:rsidP="008E6197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Preferred 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1F3CE3E5" w14:textId="1C4D0B89" w:rsidR="008E6197" w:rsidRPr="00D17AC3" w:rsidRDefault="008E6197" w:rsidP="00D17AC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 xml:space="preserve">preferred </w:t>
      </w:r>
      <w:r w:rsidR="0055751C">
        <w:rPr>
          <w:rFonts w:ascii="Cambria" w:hAnsi="Cambria" w:cs="Arial"/>
        </w:rPr>
        <w:t>qualifications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15C906C8" w14:textId="5F6A2ABD" w:rsidR="007C5E43" w:rsidRDefault="007C5E43" w:rsidP="007C5E43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Required Documents (e.g. resume, cover letter)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697079334"/>
          <w:placeholder>
            <w:docPart w:val="B2A5CCE91DBE42A8BFB16822309554E8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769435FD" w14:textId="05F646B2" w:rsidR="00D17AC3" w:rsidRDefault="00D17AC3" w:rsidP="00D17AC3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lastRenderedPageBreak/>
        <w:t>Supplemental Questions (max of 3)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2EE81562" w14:textId="595C348F" w:rsidR="00D17AC3" w:rsidRPr="00D17AC3" w:rsidRDefault="00D17AC3" w:rsidP="00D17AC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questions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A106F4A" w14:textId="77777777" w:rsidR="008E6197" w:rsidRDefault="008E6197" w:rsidP="0004203C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7FDDA576" w14:textId="473E2A02" w:rsidR="00083D58" w:rsidRDefault="00083D58" w:rsidP="00270331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Keywords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499497677"/>
          <w:placeholder>
            <w:docPart w:val="82B33917244B407E9F95DB86B8FDAC68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F8EF46B" w14:textId="04D0FC2F" w:rsidR="00253ED7" w:rsidRDefault="00270331" w:rsidP="00E21B9B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270331">
        <w:rPr>
          <w:rFonts w:ascii="Cambria" w:hAnsi="Cambria" w:cs="Arial"/>
          <w:i/>
          <w:sz w:val="18"/>
        </w:rPr>
        <w:t>Helps applicants find your position when searching for positions in Talent</w:t>
      </w:r>
      <w:r>
        <w:rPr>
          <w:rFonts w:ascii="Cambria" w:hAnsi="Cambria" w:cs="Arial"/>
          <w:i/>
          <w:sz w:val="18"/>
        </w:rPr>
        <w:t>.</w:t>
      </w:r>
    </w:p>
    <w:p w14:paraId="7A62023F" w14:textId="067DC5D7" w:rsidR="00DD7F62" w:rsidRPr="00DC4F9F" w:rsidRDefault="00DD7F62" w:rsidP="00C63AF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Reviewers</w:t>
      </w:r>
    </w:p>
    <w:p w14:paraId="1CFD28C5" w14:textId="3D976704" w:rsidR="00DD7F62" w:rsidRDefault="00DD7F62" w:rsidP="00DD7F6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69E95590" w14:textId="68742A83" w:rsidR="00783B7C" w:rsidRDefault="00783B7C" w:rsidP="00783B7C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Search Committee Members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37846362" w14:textId="404822A4" w:rsidR="00783B7C" w:rsidRPr="00D17AC3" w:rsidRDefault="00783B7C" w:rsidP="00783B7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committee members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C20F566" w14:textId="77777777" w:rsidR="00783B7C" w:rsidRDefault="00783B7C" w:rsidP="009F5FA8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Interviewers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156FBAA3" w14:textId="5F018976" w:rsidR="00783B7C" w:rsidRDefault="009F5FA8" w:rsidP="00783B7C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9F5FA8">
        <w:rPr>
          <w:rFonts w:ascii="Cambria" w:hAnsi="Cambria" w:cs="Arial"/>
          <w:i/>
          <w:sz w:val="18"/>
        </w:rPr>
        <w:t>These individuals will be able to see applications once an applicant transitions to “Interview” status and use the interview scheduling tool</w:t>
      </w:r>
      <w:r>
        <w:rPr>
          <w:rFonts w:ascii="Cambria" w:hAnsi="Cambria" w:cs="Arial"/>
          <w:i/>
          <w:sz w:val="18"/>
        </w:rPr>
        <w:t>.</w:t>
      </w:r>
      <w:r w:rsidR="00783B7C">
        <w:rPr>
          <w:rFonts w:ascii="Calibri" w:hAnsi="Calibri" w:cs="Arial"/>
        </w:rPr>
        <w:tab/>
      </w:r>
    </w:p>
    <w:p w14:paraId="7A57BE73" w14:textId="28CE87E4" w:rsidR="00783B7C" w:rsidRPr="00D17AC3" w:rsidRDefault="00783B7C" w:rsidP="00783B7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interviewers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7457DDEA" w14:textId="77777777" w:rsidR="00783B7C" w:rsidRDefault="00783B7C" w:rsidP="00DD7F6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237A363B" w14:textId="77777777" w:rsidR="0004203C" w:rsidRPr="00021227" w:rsidRDefault="0004203C" w:rsidP="0004203C">
      <w:pPr>
        <w:spacing w:after="0"/>
        <w:rPr>
          <w:rFonts w:ascii="Cambria" w:hAnsi="Cambria"/>
        </w:rPr>
      </w:pPr>
      <w:bookmarkStart w:id="2" w:name="_GoBack"/>
      <w:bookmarkEnd w:id="2"/>
    </w:p>
    <w:p w14:paraId="227F466F" w14:textId="77777777" w:rsidR="0004203C" w:rsidRPr="00021227" w:rsidRDefault="0004203C" w:rsidP="0004203C">
      <w:pPr>
        <w:rPr>
          <w:rFonts w:ascii="Cambria" w:hAnsi="Cambria"/>
        </w:rPr>
      </w:pPr>
    </w:p>
    <w:p w14:paraId="07BDD15E" w14:textId="77777777" w:rsidR="0004203C" w:rsidRPr="00021227" w:rsidRDefault="0004203C" w:rsidP="0004203C">
      <w:pPr>
        <w:rPr>
          <w:rFonts w:ascii="Cambria" w:hAnsi="Cambria"/>
        </w:rPr>
      </w:pPr>
    </w:p>
    <w:p w14:paraId="1815A9BD" w14:textId="77777777" w:rsidR="0004203C" w:rsidRPr="00021227" w:rsidRDefault="0004203C" w:rsidP="0004203C">
      <w:pPr>
        <w:rPr>
          <w:rFonts w:ascii="Cambria" w:hAnsi="Cambria"/>
        </w:rPr>
      </w:pPr>
    </w:p>
    <w:p w14:paraId="121D800B" w14:textId="77777777" w:rsidR="0004203C" w:rsidRPr="00021227" w:rsidRDefault="0004203C" w:rsidP="0004203C">
      <w:pPr>
        <w:rPr>
          <w:rFonts w:ascii="Cambria" w:hAnsi="Cambria"/>
        </w:rPr>
      </w:pPr>
    </w:p>
    <w:p w14:paraId="10C5EB4F" w14:textId="77777777" w:rsidR="0004203C" w:rsidRPr="00021227" w:rsidRDefault="0004203C" w:rsidP="0004203C">
      <w:pPr>
        <w:rPr>
          <w:rFonts w:ascii="Cambria" w:hAnsi="Cambria"/>
        </w:rPr>
      </w:pPr>
    </w:p>
    <w:p w14:paraId="13E0E9DA" w14:textId="77777777" w:rsidR="0004203C" w:rsidRPr="00021227" w:rsidRDefault="0004203C" w:rsidP="0004203C">
      <w:pPr>
        <w:rPr>
          <w:rFonts w:ascii="Cambria" w:hAnsi="Cambria"/>
        </w:rPr>
      </w:pPr>
    </w:p>
    <w:p w14:paraId="367813DB" w14:textId="77777777" w:rsidR="0004203C" w:rsidRPr="00021227" w:rsidRDefault="0004203C" w:rsidP="0004203C">
      <w:pPr>
        <w:rPr>
          <w:rFonts w:ascii="Cambria" w:hAnsi="Cambria"/>
        </w:rPr>
      </w:pPr>
    </w:p>
    <w:p w14:paraId="379E9339" w14:textId="77777777" w:rsidR="0004203C" w:rsidRPr="00021227" w:rsidRDefault="0004203C" w:rsidP="0004203C">
      <w:pPr>
        <w:rPr>
          <w:rFonts w:ascii="Cambria" w:hAnsi="Cambria"/>
        </w:rPr>
      </w:pPr>
    </w:p>
    <w:p w14:paraId="5982C34D" w14:textId="77777777" w:rsidR="0004203C" w:rsidRPr="00021227" w:rsidRDefault="0004203C" w:rsidP="0004203C">
      <w:pPr>
        <w:rPr>
          <w:rFonts w:ascii="Cambria" w:hAnsi="Cambria"/>
        </w:rPr>
      </w:pPr>
    </w:p>
    <w:p w14:paraId="088B59C3" w14:textId="77777777" w:rsidR="0004203C" w:rsidRPr="00021227" w:rsidRDefault="0004203C" w:rsidP="0004203C">
      <w:pPr>
        <w:rPr>
          <w:rFonts w:ascii="Cambria" w:hAnsi="Cambria"/>
        </w:rPr>
      </w:pPr>
    </w:p>
    <w:p w14:paraId="64FF39D2" w14:textId="77777777" w:rsidR="0004203C" w:rsidRPr="00021227" w:rsidRDefault="0004203C" w:rsidP="0004203C">
      <w:pPr>
        <w:rPr>
          <w:rFonts w:ascii="Cambria" w:hAnsi="Cambria"/>
        </w:rPr>
      </w:pPr>
    </w:p>
    <w:p w14:paraId="2E5A1F08" w14:textId="77777777" w:rsidR="0004203C" w:rsidRPr="00021227" w:rsidRDefault="0004203C" w:rsidP="0004203C">
      <w:pPr>
        <w:rPr>
          <w:rFonts w:ascii="Cambria" w:hAnsi="Cambria"/>
        </w:rPr>
      </w:pPr>
    </w:p>
    <w:p w14:paraId="52654568" w14:textId="77777777" w:rsidR="0004203C" w:rsidRPr="00021227" w:rsidRDefault="0004203C" w:rsidP="0004203C">
      <w:pPr>
        <w:rPr>
          <w:rFonts w:ascii="Cambria" w:hAnsi="Cambria"/>
        </w:rPr>
      </w:pPr>
    </w:p>
    <w:p w14:paraId="122475E9" w14:textId="77777777" w:rsidR="0004203C" w:rsidRPr="00021227" w:rsidRDefault="0004203C" w:rsidP="0004203C">
      <w:pPr>
        <w:rPr>
          <w:rFonts w:ascii="Cambria" w:hAnsi="Cambria"/>
        </w:rPr>
      </w:pPr>
    </w:p>
    <w:p w14:paraId="1BCC17EE" w14:textId="77777777" w:rsidR="0004203C" w:rsidRPr="00021227" w:rsidRDefault="0004203C" w:rsidP="0004203C">
      <w:pPr>
        <w:rPr>
          <w:rFonts w:ascii="Cambria" w:hAnsi="Cambria"/>
        </w:rPr>
      </w:pPr>
    </w:p>
    <w:p w14:paraId="7FBEC658" w14:textId="77777777" w:rsidR="0004203C" w:rsidRPr="00021227" w:rsidRDefault="0004203C" w:rsidP="0004203C">
      <w:pPr>
        <w:rPr>
          <w:rFonts w:ascii="Cambria" w:hAnsi="Cambria"/>
        </w:rPr>
      </w:pPr>
    </w:p>
    <w:p w14:paraId="3317D45A" w14:textId="7C5D302E" w:rsidR="008E0913" w:rsidRPr="009E5873" w:rsidRDefault="009E5873" w:rsidP="009E5873">
      <w:pPr>
        <w:tabs>
          <w:tab w:val="left" w:pos="23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E0913" w:rsidRPr="009E5873" w:rsidSect="009C41F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FC08" w14:textId="77777777" w:rsidR="003051A2" w:rsidRDefault="003051A2">
      <w:pPr>
        <w:spacing w:after="0" w:line="240" w:lineRule="auto"/>
      </w:pPr>
      <w:r>
        <w:separator/>
      </w:r>
    </w:p>
  </w:endnote>
  <w:endnote w:type="continuationSeparator" w:id="0">
    <w:p w14:paraId="4C374151" w14:textId="77777777" w:rsidR="003051A2" w:rsidRDefault="003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093FCCE6" w14:textId="77777777" w:rsidTr="00206424">
      <w:tc>
        <w:tcPr>
          <w:tcW w:w="3600" w:type="dxa"/>
        </w:tcPr>
        <w:p w14:paraId="1644B6E9" w14:textId="60C86AEF" w:rsidR="009C41F5" w:rsidRPr="003373BA" w:rsidRDefault="00046583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Form updated: 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01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20</w:t>
          </w:r>
        </w:p>
      </w:tc>
      <w:tc>
        <w:tcPr>
          <w:tcW w:w="3600" w:type="dxa"/>
        </w:tcPr>
        <w:p w14:paraId="6529CABB" w14:textId="77777777" w:rsidR="009C41F5" w:rsidRPr="00A677B3" w:rsidRDefault="00E21B9B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0F5349B8" w14:textId="77777777" w:rsidR="009C41F5" w:rsidRPr="00A677B3" w:rsidRDefault="00046583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6FA437BE" w14:textId="77777777" w:rsidR="009C41F5" w:rsidRPr="009C41F5" w:rsidRDefault="00E21B9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3A11" w14:textId="77777777" w:rsidR="003051A2" w:rsidRDefault="003051A2">
      <w:pPr>
        <w:spacing w:after="0" w:line="240" w:lineRule="auto"/>
      </w:pPr>
      <w:r>
        <w:separator/>
      </w:r>
    </w:p>
  </w:footnote>
  <w:footnote w:type="continuationSeparator" w:id="0">
    <w:p w14:paraId="7BF8BFA6" w14:textId="77777777" w:rsidR="003051A2" w:rsidRDefault="0030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205C2D68" w14:textId="77777777" w:rsidTr="00206424">
      <w:tc>
        <w:tcPr>
          <w:tcW w:w="10800" w:type="dxa"/>
        </w:tcPr>
        <w:p w14:paraId="046B3851" w14:textId="70072044" w:rsidR="009C41F5" w:rsidRPr="00A677B3" w:rsidRDefault="00046583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Financial Services – </w:t>
          </w:r>
          <w:r w:rsidR="00D877AA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Job Posting</w:t>
          </w:r>
        </w:p>
      </w:tc>
    </w:tr>
  </w:tbl>
  <w:p w14:paraId="0B46A82E" w14:textId="77777777" w:rsidR="009C41F5" w:rsidRPr="00A677B3" w:rsidRDefault="00E21B9B" w:rsidP="009C41F5">
    <w:pPr>
      <w:pStyle w:val="Header"/>
    </w:pPr>
  </w:p>
  <w:p w14:paraId="30AEA56F" w14:textId="77777777" w:rsidR="009C41F5" w:rsidRDefault="00E2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8A7"/>
    <w:multiLevelType w:val="hybridMultilevel"/>
    <w:tmpl w:val="088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FAC"/>
    <w:multiLevelType w:val="hybridMultilevel"/>
    <w:tmpl w:val="950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B1BA7"/>
    <w:multiLevelType w:val="hybridMultilevel"/>
    <w:tmpl w:val="26E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A3"/>
    <w:rsid w:val="0000141E"/>
    <w:rsid w:val="000144DE"/>
    <w:rsid w:val="0004203C"/>
    <w:rsid w:val="00046402"/>
    <w:rsid w:val="00046583"/>
    <w:rsid w:val="00083D58"/>
    <w:rsid w:val="000A2BAA"/>
    <w:rsid w:val="000D5EA0"/>
    <w:rsid w:val="000E10C5"/>
    <w:rsid w:val="00113C93"/>
    <w:rsid w:val="001204B0"/>
    <w:rsid w:val="00121A56"/>
    <w:rsid w:val="00135C4C"/>
    <w:rsid w:val="00253ED7"/>
    <w:rsid w:val="00270331"/>
    <w:rsid w:val="002B6805"/>
    <w:rsid w:val="003051A2"/>
    <w:rsid w:val="004F7257"/>
    <w:rsid w:val="0055751C"/>
    <w:rsid w:val="005F0DDC"/>
    <w:rsid w:val="0063436F"/>
    <w:rsid w:val="00642669"/>
    <w:rsid w:val="00647C40"/>
    <w:rsid w:val="0069366E"/>
    <w:rsid w:val="006B6ED1"/>
    <w:rsid w:val="006C0F96"/>
    <w:rsid w:val="007441A3"/>
    <w:rsid w:val="007563F3"/>
    <w:rsid w:val="0077507F"/>
    <w:rsid w:val="00783B7C"/>
    <w:rsid w:val="007C06B9"/>
    <w:rsid w:val="007C5E43"/>
    <w:rsid w:val="00821870"/>
    <w:rsid w:val="00870C7F"/>
    <w:rsid w:val="0089175D"/>
    <w:rsid w:val="008B5C19"/>
    <w:rsid w:val="008E6197"/>
    <w:rsid w:val="009305CA"/>
    <w:rsid w:val="0096290B"/>
    <w:rsid w:val="009E5873"/>
    <w:rsid w:val="009F5FA8"/>
    <w:rsid w:val="00A27CED"/>
    <w:rsid w:val="00AA41CE"/>
    <w:rsid w:val="00B15826"/>
    <w:rsid w:val="00B46F11"/>
    <w:rsid w:val="00B64330"/>
    <w:rsid w:val="00B66B3B"/>
    <w:rsid w:val="00C458F6"/>
    <w:rsid w:val="00C63AF8"/>
    <w:rsid w:val="00C95D52"/>
    <w:rsid w:val="00CC33A5"/>
    <w:rsid w:val="00D03317"/>
    <w:rsid w:val="00D17AC3"/>
    <w:rsid w:val="00D4550B"/>
    <w:rsid w:val="00D877AA"/>
    <w:rsid w:val="00DC1C69"/>
    <w:rsid w:val="00DD7F62"/>
    <w:rsid w:val="00DE4D0E"/>
    <w:rsid w:val="00E06BD1"/>
    <w:rsid w:val="00E10F2B"/>
    <w:rsid w:val="00E12FDF"/>
    <w:rsid w:val="00E21B9B"/>
    <w:rsid w:val="00E747A7"/>
    <w:rsid w:val="00EE66D4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B664"/>
  <w15:chartTrackingRefBased/>
  <w15:docId w15:val="{7259F0AA-69BE-4214-9A0A-9006F35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A3"/>
  </w:style>
  <w:style w:type="paragraph" w:styleId="Footer">
    <w:name w:val="footer"/>
    <w:basedOn w:val="Normal"/>
    <w:link w:val="Foot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A3"/>
  </w:style>
  <w:style w:type="paragraph" w:styleId="ListParagraph">
    <w:name w:val="List Paragraph"/>
    <w:basedOn w:val="Normal"/>
    <w:uiPriority w:val="34"/>
    <w:qFormat/>
    <w:rsid w:val="0074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41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izona.jdxpert.com/Saml20.Signon.asm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izona.jdxpert.com/Saml20.Signon.asm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r.arizona.edu/sites/default/files/hr/managers-supervisors/Recruitment-Hiring/Creating%20Minimum%20%26%20Preferred%20Qualification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566304C8743D393DEE827ED03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FF3-8607-42ED-8D98-A93808198D05}"/>
      </w:docPartPr>
      <w:docPartBody>
        <w:p w:rsidR="00000000" w:rsidRDefault="00F2648B" w:rsidP="00F2648B">
          <w:pPr>
            <w:pStyle w:val="0A7566304C8743D393DEE827ED03AF02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0569C98D7F1485A807563570DEA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489F-D6E5-4041-B42B-C3F150EFCD7F}"/>
      </w:docPartPr>
      <w:docPartBody>
        <w:p w:rsidR="00000000" w:rsidRDefault="00F2648B" w:rsidP="00F2648B">
          <w:pPr>
            <w:pStyle w:val="30569C98D7F1485A807563570DEA24AD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93CAE53310C471CBAD1ACDFBC2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0E91-D055-4806-9327-417448EDAE44}"/>
      </w:docPartPr>
      <w:docPartBody>
        <w:p w:rsidR="00000000" w:rsidRDefault="00F2648B" w:rsidP="00F2648B">
          <w:pPr>
            <w:pStyle w:val="C93CAE53310C471CBAD1ACDFBC2E94AD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280E572A53F4495BBF5159847EC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1238-1D99-4561-BF49-306671F1FA44}"/>
      </w:docPartPr>
      <w:docPartBody>
        <w:p w:rsidR="00000000" w:rsidRDefault="00F2648B" w:rsidP="00F2648B">
          <w:pPr>
            <w:pStyle w:val="B280E572A53F4495BBF5159847ECBB36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3E8537DE90B40918F6743099749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BB82-9DF0-479E-8116-7EB0C123903D}"/>
      </w:docPartPr>
      <w:docPartBody>
        <w:p w:rsidR="00000000" w:rsidRDefault="00F2648B" w:rsidP="00F2648B">
          <w:pPr>
            <w:pStyle w:val="E3E8537DE90B40918F67430997491BA5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E298339326940BF9854D0B8E702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8990-2D68-4D60-B257-B9A3635F5F47}"/>
      </w:docPartPr>
      <w:docPartBody>
        <w:p w:rsidR="00000000" w:rsidRDefault="00F2648B" w:rsidP="00F2648B">
          <w:pPr>
            <w:pStyle w:val="FE298339326940BF9854D0B8E70240EA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0C5708012A14CCE96C1AE1A0BD6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2CE9-EC44-4B39-AE34-C164CF3D1441}"/>
      </w:docPartPr>
      <w:docPartBody>
        <w:p w:rsidR="00000000" w:rsidRDefault="00F2648B" w:rsidP="00F2648B">
          <w:pPr>
            <w:pStyle w:val="A0C5708012A14CCE96C1AE1A0BD6FBFA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0D2F41F35A847E9BC4459E2669F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FB50-D453-4ACC-BD45-70E104108017}"/>
      </w:docPartPr>
      <w:docPartBody>
        <w:p w:rsidR="00000000" w:rsidRDefault="00F2648B" w:rsidP="00F2648B">
          <w:pPr>
            <w:pStyle w:val="90D2F41F35A847E9BC4459E2669F14F7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2A5CCE91DBE42A8BFB168223095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B013-F702-4809-9B98-28713595A583}"/>
      </w:docPartPr>
      <w:docPartBody>
        <w:p w:rsidR="00000000" w:rsidRDefault="00F2648B" w:rsidP="00F2648B">
          <w:pPr>
            <w:pStyle w:val="B2A5CCE91DBE42A8BFB16822309554E8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2B33917244B407E9F95DB86B8FD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380-BAE9-47A6-B220-383B9ABCEC68}"/>
      </w:docPartPr>
      <w:docPartBody>
        <w:p w:rsidR="00000000" w:rsidRDefault="00F2648B" w:rsidP="00F2648B">
          <w:pPr>
            <w:pStyle w:val="82B33917244B407E9F95DB86B8FDAC68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8C6D98DEA8649499F97A19A2FF5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F4B2-5589-4ADB-A3F3-7BCBC147B56B}"/>
      </w:docPartPr>
      <w:docPartBody>
        <w:p w:rsidR="00000000" w:rsidRDefault="00F2648B" w:rsidP="00F2648B">
          <w:pPr>
            <w:pStyle w:val="68C6D98DEA8649499F97A19A2FF571A1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7AAA9E1DEF4464EB79C00AEEB7B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BCED-17D9-4466-B68D-27207B3ED63B}"/>
      </w:docPartPr>
      <w:docPartBody>
        <w:p w:rsidR="00000000" w:rsidRDefault="00F2648B" w:rsidP="00F2648B">
          <w:pPr>
            <w:pStyle w:val="C7AAA9E1DEF4464EB79C00AEEB7BAA2B"/>
          </w:pPr>
          <w:r w:rsidRPr="007A79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D47A97C6342D7A5C16CB215D8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AE2D-3B92-4EE1-BBE6-B76D9C2783A9}"/>
      </w:docPartPr>
      <w:docPartBody>
        <w:p w:rsidR="00000000" w:rsidRDefault="00F2648B" w:rsidP="00F2648B">
          <w:pPr>
            <w:pStyle w:val="8D2D47A97C6342D7A5C16CB215D838C8"/>
          </w:pPr>
          <w:r w:rsidRPr="007A79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8B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48B"/>
    <w:rPr>
      <w:color w:val="808080"/>
    </w:rPr>
  </w:style>
  <w:style w:type="paragraph" w:customStyle="1" w:styleId="5B84E994D2A746C0B34ED15AFACB427D">
    <w:name w:val="5B84E994D2A746C0B34ED15AFACB427D"/>
    <w:rsid w:val="00F2648B"/>
  </w:style>
  <w:style w:type="paragraph" w:customStyle="1" w:styleId="9FB92DA8F9FC4A64AC92D478340CBF31">
    <w:name w:val="9FB92DA8F9FC4A64AC92D478340CBF31"/>
    <w:rsid w:val="00F2648B"/>
  </w:style>
  <w:style w:type="paragraph" w:customStyle="1" w:styleId="90AFC00BCCCA4C15B16A8210C56C4029">
    <w:name w:val="90AFC00BCCCA4C15B16A8210C56C4029"/>
    <w:rsid w:val="00F2648B"/>
  </w:style>
  <w:style w:type="paragraph" w:customStyle="1" w:styleId="24C7988DEAF14F61B796F8980E5EC702">
    <w:name w:val="24C7988DEAF14F61B796F8980E5EC702"/>
    <w:rsid w:val="00F2648B"/>
  </w:style>
  <w:style w:type="paragraph" w:customStyle="1" w:styleId="404C378EDCF745FA8DDBAA9313887645">
    <w:name w:val="404C378EDCF745FA8DDBAA9313887645"/>
    <w:rsid w:val="00F2648B"/>
  </w:style>
  <w:style w:type="paragraph" w:customStyle="1" w:styleId="F081731CFA3B475B805ABC2CA94AAC8D">
    <w:name w:val="F081731CFA3B475B805ABC2CA94AAC8D"/>
    <w:rsid w:val="00F2648B"/>
  </w:style>
  <w:style w:type="paragraph" w:customStyle="1" w:styleId="AC47CEA45B674C0F90518A872D69C2FE">
    <w:name w:val="AC47CEA45B674C0F90518A872D69C2FE"/>
    <w:rsid w:val="00F2648B"/>
  </w:style>
  <w:style w:type="paragraph" w:customStyle="1" w:styleId="1908E23DBFD747B5BC1D3C7716C7DF3F">
    <w:name w:val="1908E23DBFD747B5BC1D3C7716C7DF3F"/>
    <w:rsid w:val="00F2648B"/>
  </w:style>
  <w:style w:type="paragraph" w:customStyle="1" w:styleId="6176ED97CCC442D5A8CDEE3706CD867C">
    <w:name w:val="6176ED97CCC442D5A8CDEE3706CD867C"/>
    <w:rsid w:val="00F2648B"/>
  </w:style>
  <w:style w:type="paragraph" w:customStyle="1" w:styleId="1F65407E7B664C8597254CDC3AE0BE6A">
    <w:name w:val="1F65407E7B664C8597254CDC3AE0BE6A"/>
    <w:rsid w:val="00F2648B"/>
  </w:style>
  <w:style w:type="paragraph" w:customStyle="1" w:styleId="8D5D73A21596473584C15BA63C845C47">
    <w:name w:val="8D5D73A21596473584C15BA63C845C47"/>
    <w:rsid w:val="00F2648B"/>
  </w:style>
  <w:style w:type="paragraph" w:customStyle="1" w:styleId="0F62BA7707054F26A86792EDE79216E8">
    <w:name w:val="0F62BA7707054F26A86792EDE79216E8"/>
    <w:rsid w:val="00F2648B"/>
  </w:style>
  <w:style w:type="paragraph" w:customStyle="1" w:styleId="A8AEFDF6F41C444FB60AEDAD94315052">
    <w:name w:val="A8AEFDF6F41C444FB60AEDAD94315052"/>
    <w:rsid w:val="00F2648B"/>
  </w:style>
  <w:style w:type="paragraph" w:customStyle="1" w:styleId="7005B01307E64A70BB24A6E0857FBB65">
    <w:name w:val="7005B01307E64A70BB24A6E0857FBB65"/>
    <w:rsid w:val="00F2648B"/>
  </w:style>
  <w:style w:type="paragraph" w:customStyle="1" w:styleId="B752CC3131094B3D900969570BDF0A54">
    <w:name w:val="B752CC3131094B3D900969570BDF0A54"/>
    <w:rsid w:val="00F2648B"/>
  </w:style>
  <w:style w:type="paragraph" w:customStyle="1" w:styleId="E7F1B37943A547BBA72E583DCA9F7C52">
    <w:name w:val="E7F1B37943A547BBA72E583DCA9F7C52"/>
    <w:rsid w:val="00F2648B"/>
  </w:style>
  <w:style w:type="paragraph" w:customStyle="1" w:styleId="2D2E9C0EA2C44000B7710A692FF19595">
    <w:name w:val="2D2E9C0EA2C44000B7710A692FF19595"/>
    <w:rsid w:val="00F2648B"/>
  </w:style>
  <w:style w:type="paragraph" w:customStyle="1" w:styleId="0A7566304C8743D393DEE827ED03AF02">
    <w:name w:val="0A7566304C8743D393DEE827ED03AF02"/>
    <w:rsid w:val="00F2648B"/>
  </w:style>
  <w:style w:type="paragraph" w:customStyle="1" w:styleId="30569C98D7F1485A807563570DEA24AD">
    <w:name w:val="30569C98D7F1485A807563570DEA24AD"/>
    <w:rsid w:val="00F2648B"/>
  </w:style>
  <w:style w:type="paragraph" w:customStyle="1" w:styleId="C93CAE53310C471CBAD1ACDFBC2E94AD">
    <w:name w:val="C93CAE53310C471CBAD1ACDFBC2E94AD"/>
    <w:rsid w:val="00F2648B"/>
  </w:style>
  <w:style w:type="paragraph" w:customStyle="1" w:styleId="B280E572A53F4495BBF5159847ECBB36">
    <w:name w:val="B280E572A53F4495BBF5159847ECBB36"/>
    <w:rsid w:val="00F2648B"/>
  </w:style>
  <w:style w:type="paragraph" w:customStyle="1" w:styleId="E3E8537DE90B40918F67430997491BA5">
    <w:name w:val="E3E8537DE90B40918F67430997491BA5"/>
    <w:rsid w:val="00F2648B"/>
  </w:style>
  <w:style w:type="paragraph" w:customStyle="1" w:styleId="FE298339326940BF9854D0B8E70240EA">
    <w:name w:val="FE298339326940BF9854D0B8E70240EA"/>
    <w:rsid w:val="00F2648B"/>
  </w:style>
  <w:style w:type="paragraph" w:customStyle="1" w:styleId="750234F257AA4A1CBA4D25523E74FE40">
    <w:name w:val="750234F257AA4A1CBA4D25523E74FE40"/>
    <w:rsid w:val="00F2648B"/>
  </w:style>
  <w:style w:type="paragraph" w:customStyle="1" w:styleId="A0C5708012A14CCE96C1AE1A0BD6FBFA">
    <w:name w:val="A0C5708012A14CCE96C1AE1A0BD6FBFA"/>
    <w:rsid w:val="00F2648B"/>
  </w:style>
  <w:style w:type="paragraph" w:customStyle="1" w:styleId="4BCDB6E65A3843808411A8258CD02DE4">
    <w:name w:val="4BCDB6E65A3843808411A8258CD02DE4"/>
    <w:rsid w:val="00F2648B"/>
  </w:style>
  <w:style w:type="paragraph" w:customStyle="1" w:styleId="9D137EFF6017415AAD8BECB9C36611EC">
    <w:name w:val="9D137EFF6017415AAD8BECB9C36611EC"/>
    <w:rsid w:val="00F2648B"/>
  </w:style>
  <w:style w:type="paragraph" w:customStyle="1" w:styleId="667009BC130149C899EE23319ADF6610">
    <w:name w:val="667009BC130149C899EE23319ADF6610"/>
    <w:rsid w:val="00F2648B"/>
  </w:style>
  <w:style w:type="paragraph" w:customStyle="1" w:styleId="90D2F41F35A847E9BC4459E2669F14F7">
    <w:name w:val="90D2F41F35A847E9BC4459E2669F14F7"/>
    <w:rsid w:val="00F2648B"/>
  </w:style>
  <w:style w:type="paragraph" w:customStyle="1" w:styleId="A1455FD864AB4FFFB29564301DECB54F">
    <w:name w:val="A1455FD864AB4FFFB29564301DECB54F"/>
    <w:rsid w:val="00F2648B"/>
  </w:style>
  <w:style w:type="paragraph" w:customStyle="1" w:styleId="B2A5CCE91DBE42A8BFB16822309554E8">
    <w:name w:val="B2A5CCE91DBE42A8BFB16822309554E8"/>
    <w:rsid w:val="00F2648B"/>
  </w:style>
  <w:style w:type="paragraph" w:customStyle="1" w:styleId="8A741A17E5D74F8F9E199D7F19ED8C8F">
    <w:name w:val="8A741A17E5D74F8F9E199D7F19ED8C8F"/>
    <w:rsid w:val="00F2648B"/>
  </w:style>
  <w:style w:type="paragraph" w:customStyle="1" w:styleId="29AD7B83A5E14B248580153D300E22C5">
    <w:name w:val="29AD7B83A5E14B248580153D300E22C5"/>
    <w:rsid w:val="00F2648B"/>
  </w:style>
  <w:style w:type="paragraph" w:customStyle="1" w:styleId="82B33917244B407E9F95DB86B8FDAC68">
    <w:name w:val="82B33917244B407E9F95DB86B8FDAC68"/>
    <w:rsid w:val="00F2648B"/>
  </w:style>
  <w:style w:type="paragraph" w:customStyle="1" w:styleId="68C6D98DEA8649499F97A19A2FF571A1">
    <w:name w:val="68C6D98DEA8649499F97A19A2FF571A1"/>
    <w:rsid w:val="00F2648B"/>
  </w:style>
  <w:style w:type="paragraph" w:customStyle="1" w:styleId="2D2E9C0EA2C44000B7710A692FF195951">
    <w:name w:val="2D2E9C0EA2C44000B7710A692FF195951"/>
    <w:rsid w:val="00F2648B"/>
    <w:rPr>
      <w:rFonts w:eastAsiaTheme="minorHAnsi"/>
    </w:rPr>
  </w:style>
  <w:style w:type="paragraph" w:customStyle="1" w:styleId="A0C5708012A14CCE96C1AE1A0BD6FBFA1">
    <w:name w:val="A0C5708012A14CCE96C1AE1A0BD6FBFA1"/>
    <w:rsid w:val="00F2648B"/>
    <w:rPr>
      <w:rFonts w:eastAsiaTheme="minorHAnsi"/>
    </w:rPr>
  </w:style>
  <w:style w:type="paragraph" w:customStyle="1" w:styleId="0A7566304C8743D393DEE827ED03AF021">
    <w:name w:val="0A7566304C8743D393DEE827ED03AF021"/>
    <w:rsid w:val="00F2648B"/>
    <w:rPr>
      <w:rFonts w:eastAsiaTheme="minorHAnsi"/>
    </w:rPr>
  </w:style>
  <w:style w:type="paragraph" w:customStyle="1" w:styleId="C93CAE53310C471CBAD1ACDFBC2E94AD1">
    <w:name w:val="C93CAE53310C471CBAD1ACDFBC2E94AD1"/>
    <w:rsid w:val="00F2648B"/>
    <w:rPr>
      <w:rFonts w:eastAsiaTheme="minorHAnsi"/>
    </w:rPr>
  </w:style>
  <w:style w:type="paragraph" w:customStyle="1" w:styleId="30569C98D7F1485A807563570DEA24AD1">
    <w:name w:val="30569C98D7F1485A807563570DEA24AD1"/>
    <w:rsid w:val="00F2648B"/>
    <w:rPr>
      <w:rFonts w:eastAsiaTheme="minorHAnsi"/>
    </w:rPr>
  </w:style>
  <w:style w:type="paragraph" w:customStyle="1" w:styleId="68C6D98DEA8649499F97A19A2FF571A11">
    <w:name w:val="68C6D98DEA8649499F97A19A2FF571A11"/>
    <w:rsid w:val="00F2648B"/>
    <w:rPr>
      <w:rFonts w:eastAsiaTheme="minorHAnsi"/>
    </w:rPr>
  </w:style>
  <w:style w:type="paragraph" w:customStyle="1" w:styleId="B280E572A53F4495BBF5159847ECBB361">
    <w:name w:val="B280E572A53F4495BBF5159847ECBB361"/>
    <w:rsid w:val="00F2648B"/>
    <w:rPr>
      <w:rFonts w:eastAsiaTheme="minorHAnsi"/>
    </w:rPr>
  </w:style>
  <w:style w:type="paragraph" w:customStyle="1" w:styleId="E3E8537DE90B40918F67430997491BA51">
    <w:name w:val="E3E8537DE90B40918F67430997491BA51"/>
    <w:rsid w:val="00F2648B"/>
    <w:rPr>
      <w:rFonts w:eastAsiaTheme="minorHAnsi"/>
    </w:rPr>
  </w:style>
  <w:style w:type="paragraph" w:customStyle="1" w:styleId="FE298339326940BF9854D0B8E70240EA1">
    <w:name w:val="FE298339326940BF9854D0B8E70240EA1"/>
    <w:rsid w:val="00F2648B"/>
    <w:rPr>
      <w:rFonts w:eastAsiaTheme="minorHAnsi"/>
    </w:rPr>
  </w:style>
  <w:style w:type="paragraph" w:customStyle="1" w:styleId="90D2F41F35A847E9BC4459E2669F14F71">
    <w:name w:val="90D2F41F35A847E9BC4459E2669F14F71"/>
    <w:rsid w:val="00F2648B"/>
    <w:rPr>
      <w:rFonts w:eastAsiaTheme="minorHAnsi"/>
    </w:rPr>
  </w:style>
  <w:style w:type="paragraph" w:customStyle="1" w:styleId="B2A5CCE91DBE42A8BFB16822309554E81">
    <w:name w:val="B2A5CCE91DBE42A8BFB16822309554E81"/>
    <w:rsid w:val="00F2648B"/>
    <w:rPr>
      <w:rFonts w:eastAsiaTheme="minorHAnsi"/>
    </w:rPr>
  </w:style>
  <w:style w:type="paragraph" w:customStyle="1" w:styleId="82B33917244B407E9F95DB86B8FDAC681">
    <w:name w:val="82B33917244B407E9F95DB86B8FDAC681"/>
    <w:rsid w:val="00F2648B"/>
    <w:rPr>
      <w:rFonts w:eastAsiaTheme="minorHAnsi"/>
    </w:rPr>
  </w:style>
  <w:style w:type="paragraph" w:customStyle="1" w:styleId="286907BDEF184001B20C54FF01C6A6F4">
    <w:name w:val="286907BDEF184001B20C54FF01C6A6F4"/>
    <w:rsid w:val="00F2648B"/>
  </w:style>
  <w:style w:type="paragraph" w:customStyle="1" w:styleId="C7AAA9E1DEF4464EB79C00AEEB7BAA2B">
    <w:name w:val="C7AAA9E1DEF4464EB79C00AEEB7BAA2B"/>
    <w:rsid w:val="00F2648B"/>
  </w:style>
  <w:style w:type="paragraph" w:customStyle="1" w:styleId="1294F8319CDB4F9DA5AD8E80D33FA8F0">
    <w:name w:val="1294F8319CDB4F9DA5AD8E80D33FA8F0"/>
    <w:rsid w:val="00F2648B"/>
  </w:style>
  <w:style w:type="paragraph" w:customStyle="1" w:styleId="BAEF5A7354B24758BE1D30B43082C7C7">
    <w:name w:val="BAEF5A7354B24758BE1D30B43082C7C7"/>
    <w:rsid w:val="00F2648B"/>
  </w:style>
  <w:style w:type="paragraph" w:customStyle="1" w:styleId="8D2D47A97C6342D7A5C16CB215D838C8">
    <w:name w:val="8D2D47A97C6342D7A5C16CB215D838C8"/>
    <w:rsid w:val="00F2648B"/>
  </w:style>
  <w:style w:type="paragraph" w:customStyle="1" w:styleId="A40197FC147440E3B16F3900B37972D3">
    <w:name w:val="A40197FC147440E3B16F3900B37972D3"/>
    <w:rsid w:val="00F2648B"/>
  </w:style>
  <w:style w:type="paragraph" w:customStyle="1" w:styleId="E7728E928E724BF395C927A14930F033">
    <w:name w:val="E7728E928E724BF395C927A14930F033"/>
    <w:rsid w:val="00F2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b3f9378-8b2d-4e87-9d92-78d533a47baa">
      <UserInfo>
        <DisplayName>Korhonen, Ada K - (ake27)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1EFB89-796C-436E-8076-8FE7B48E5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4598E-07D2-4C7C-8DE8-B4C9B5E0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EF6DC-04CA-4A6B-9564-C83AC8718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Korhonen, Ada</cp:lastModifiedBy>
  <cp:revision>56</cp:revision>
  <dcterms:created xsi:type="dcterms:W3CDTF">2020-01-22T17:49:00Z</dcterms:created>
  <dcterms:modified xsi:type="dcterms:W3CDTF">2020-01-22T18:53:00Z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